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D09C8" w:rsidRPr="00202539" w:rsidRDefault="003D09C8" w:rsidP="003D09C8">
      <w:pPr>
        <w:bidi w:val="0"/>
        <w:spacing w:after="0" w:line="240" w:lineRule="auto"/>
        <w:rPr>
          <w:rStyle w:val="title-breadcrumb"/>
          <w:rFonts w:ascii="Times New Roman" w:eastAsia="Times New Roman" w:hAnsi="Times New Roman" w:cs="Times New Roman"/>
          <w:b/>
          <w:bCs/>
          <w:sz w:val="40"/>
          <w:szCs w:val="40"/>
          <w:lang w:bidi="ar-SA"/>
        </w:rPr>
      </w:pPr>
      <w:r w:rsidRPr="00202539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Words 1</w:t>
      </w:r>
    </w:p>
    <w:p w:rsidR="003D09C8" w:rsidRPr="001549B0" w:rsidRDefault="001549B0" w:rsidP="001549B0">
      <w:pPr>
        <w:pStyle w:val="NormalWeb"/>
        <w:rPr>
          <w:sz w:val="44"/>
          <w:szCs w:val="44"/>
        </w:rPr>
      </w:pPr>
      <w:r w:rsidRPr="001549B0">
        <w:rPr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BF0286" w:rsidTr="00BF0286">
        <w:tc>
          <w:tcPr>
            <w:tcW w:w="9242" w:type="dxa"/>
          </w:tcPr>
          <w:p w:rsidR="00BF0286" w:rsidRPr="001549B0" w:rsidRDefault="001549B0" w:rsidP="00BF0286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549B0">
              <w:rPr>
                <w:rFonts w:ascii="Times New Roman" w:hAnsi="Times New Roman" w:cs="Times New Roman"/>
                <w:sz w:val="24"/>
                <w:szCs w:val="24"/>
              </w:rPr>
              <w:t>coral        otter         leafy sea dragon           squid       kelp         dolphin          octopus       penguin</w:t>
            </w:r>
          </w:p>
        </w:tc>
      </w:tr>
    </w:tbl>
    <w:p w:rsidR="003C279D" w:rsidRDefault="003C279D" w:rsidP="003D09C8">
      <w:pPr>
        <w:pStyle w:val="NormalWeb"/>
      </w:pPr>
    </w:p>
    <w:tbl>
      <w:tblPr>
        <w:tblStyle w:val="TableGrid"/>
        <w:tblW w:w="0" w:type="auto"/>
        <w:tblLook w:val="04A0"/>
      </w:tblPr>
      <w:tblGrid>
        <w:gridCol w:w="2376"/>
        <w:gridCol w:w="2247"/>
        <w:gridCol w:w="2376"/>
        <w:gridCol w:w="2243"/>
      </w:tblGrid>
      <w:tr w:rsidR="0092269D" w:rsidTr="003C279D">
        <w:tc>
          <w:tcPr>
            <w:tcW w:w="2376" w:type="dxa"/>
            <w:vAlign w:val="center"/>
          </w:tcPr>
          <w:p w:rsidR="0092269D" w:rsidRDefault="001549B0" w:rsidP="001549B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33500" cy="1600200"/>
                  <wp:effectExtent l="19050" t="0" r="0" b="0"/>
                  <wp:docPr id="2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600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</w:tc>
        <w:tc>
          <w:tcPr>
            <w:tcW w:w="2262" w:type="dxa"/>
            <w:vAlign w:val="center"/>
          </w:tcPr>
          <w:p w:rsidR="0092269D" w:rsidRDefault="0092269D" w:rsidP="003C279D">
            <w:pPr>
              <w:pStyle w:val="NormalWeb"/>
              <w:jc w:val="center"/>
            </w:pPr>
          </w:p>
        </w:tc>
        <w:tc>
          <w:tcPr>
            <w:tcW w:w="2346" w:type="dxa"/>
            <w:vAlign w:val="center"/>
          </w:tcPr>
          <w:p w:rsidR="0092269D" w:rsidRDefault="001549B0" w:rsidP="003C279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33500" cy="1619250"/>
                  <wp:effectExtent l="1905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619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8" w:type="dxa"/>
            <w:vAlign w:val="center"/>
          </w:tcPr>
          <w:p w:rsidR="0092269D" w:rsidRDefault="0092269D" w:rsidP="003C279D">
            <w:pPr>
              <w:pStyle w:val="NormalWeb"/>
              <w:jc w:val="center"/>
            </w:pPr>
          </w:p>
        </w:tc>
      </w:tr>
      <w:tr w:rsidR="0092269D" w:rsidTr="003C279D">
        <w:tc>
          <w:tcPr>
            <w:tcW w:w="2376" w:type="dxa"/>
            <w:vAlign w:val="center"/>
          </w:tcPr>
          <w:p w:rsidR="0092269D" w:rsidRDefault="001549B0" w:rsidP="003C279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285875" cy="1619250"/>
                  <wp:effectExtent l="19050" t="0" r="9525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619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2" w:type="dxa"/>
            <w:vAlign w:val="center"/>
          </w:tcPr>
          <w:p w:rsidR="0092269D" w:rsidRDefault="0092269D" w:rsidP="003C279D">
            <w:pPr>
              <w:pStyle w:val="NormalWeb"/>
              <w:jc w:val="center"/>
            </w:pPr>
          </w:p>
        </w:tc>
        <w:tc>
          <w:tcPr>
            <w:tcW w:w="2346" w:type="dxa"/>
            <w:vAlign w:val="center"/>
          </w:tcPr>
          <w:p w:rsidR="0092269D" w:rsidRDefault="001549B0" w:rsidP="003C279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23975" cy="1600200"/>
                  <wp:effectExtent l="19050" t="0" r="9525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600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8" w:type="dxa"/>
            <w:vAlign w:val="center"/>
          </w:tcPr>
          <w:p w:rsidR="0092269D" w:rsidRDefault="0092269D" w:rsidP="003C279D">
            <w:pPr>
              <w:pStyle w:val="NormalWeb"/>
              <w:jc w:val="center"/>
            </w:pPr>
          </w:p>
        </w:tc>
      </w:tr>
      <w:tr w:rsidR="0092269D" w:rsidTr="003C279D">
        <w:tc>
          <w:tcPr>
            <w:tcW w:w="2376" w:type="dxa"/>
            <w:vAlign w:val="center"/>
          </w:tcPr>
          <w:p w:rsidR="0092269D" w:rsidRDefault="001549B0" w:rsidP="003C279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23975" cy="1562100"/>
                  <wp:effectExtent l="19050" t="0" r="9525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562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2" w:type="dxa"/>
            <w:vAlign w:val="center"/>
          </w:tcPr>
          <w:p w:rsidR="0092269D" w:rsidRDefault="0092269D" w:rsidP="003C279D">
            <w:pPr>
              <w:pStyle w:val="NormalWeb"/>
              <w:jc w:val="center"/>
            </w:pPr>
          </w:p>
        </w:tc>
        <w:tc>
          <w:tcPr>
            <w:tcW w:w="2346" w:type="dxa"/>
            <w:vAlign w:val="center"/>
          </w:tcPr>
          <w:p w:rsidR="0092269D" w:rsidRDefault="001549B0" w:rsidP="003C279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285875" cy="1562100"/>
                  <wp:effectExtent l="19050" t="0" r="9525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562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8" w:type="dxa"/>
            <w:vAlign w:val="center"/>
          </w:tcPr>
          <w:p w:rsidR="0092269D" w:rsidRDefault="0092269D" w:rsidP="003C279D">
            <w:pPr>
              <w:pStyle w:val="NormalWeb"/>
              <w:jc w:val="center"/>
            </w:pPr>
          </w:p>
        </w:tc>
      </w:tr>
      <w:tr w:rsidR="00BF0286" w:rsidTr="003C279D">
        <w:tc>
          <w:tcPr>
            <w:tcW w:w="2376" w:type="dxa"/>
            <w:vAlign w:val="center"/>
          </w:tcPr>
          <w:p w:rsidR="00BF0286" w:rsidRDefault="001549B0" w:rsidP="001549B0">
            <w:pPr>
              <w:pStyle w:val="NormalWeb"/>
              <w:jc w:val="center"/>
              <w:rPr>
                <w:noProof/>
                <w:lang w:bidi="ar-SA"/>
              </w:r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14450" cy="1571625"/>
                  <wp:effectExtent l="19050" t="0" r="0" b="0"/>
                  <wp:docPr id="4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571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</w:tc>
        <w:tc>
          <w:tcPr>
            <w:tcW w:w="2262" w:type="dxa"/>
            <w:vAlign w:val="center"/>
          </w:tcPr>
          <w:p w:rsidR="00BF0286" w:rsidRDefault="00BF0286" w:rsidP="003C279D">
            <w:pPr>
              <w:pStyle w:val="NormalWeb"/>
              <w:jc w:val="center"/>
            </w:pPr>
          </w:p>
        </w:tc>
        <w:tc>
          <w:tcPr>
            <w:tcW w:w="2346" w:type="dxa"/>
            <w:vAlign w:val="center"/>
          </w:tcPr>
          <w:p w:rsidR="00BF0286" w:rsidRDefault="001549B0" w:rsidP="003C279D">
            <w:pPr>
              <w:pStyle w:val="NormalWeb"/>
              <w:jc w:val="center"/>
              <w:rPr>
                <w:noProof/>
                <w:lang w:bidi="ar-SA"/>
              </w:r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43025" cy="1666875"/>
                  <wp:effectExtent l="19050" t="0" r="9525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666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8" w:type="dxa"/>
            <w:vAlign w:val="center"/>
          </w:tcPr>
          <w:p w:rsidR="00BF0286" w:rsidRDefault="00BF0286" w:rsidP="003C279D">
            <w:pPr>
              <w:pStyle w:val="NormalWeb"/>
              <w:jc w:val="center"/>
            </w:pPr>
          </w:p>
        </w:tc>
      </w:tr>
    </w:tbl>
    <w:p w:rsidR="0092269D" w:rsidRDefault="0092269D" w:rsidP="003D09C8">
      <w:pPr>
        <w:pStyle w:val="NormalWeb"/>
      </w:pPr>
    </w:p>
    <w:p w:rsidR="003D09C8" w:rsidRDefault="003D09C8" w:rsidP="003D09C8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p w:rsidR="003D09C8" w:rsidRPr="00800EF4" w:rsidRDefault="003D09C8" w:rsidP="003D09C8">
      <w:pPr>
        <w:bidi w:val="0"/>
        <w:spacing w:after="0" w:line="240" w:lineRule="auto"/>
        <w:rPr>
          <w:rFonts w:ascii="Times New Roman" w:eastAsia="Times New Roman" w:hAnsi="Times New Roman" w:cs="Times New Roman"/>
          <w:b/>
          <w:bCs/>
          <w:sz w:val="40"/>
          <w:szCs w:val="40"/>
          <w:lang w:bidi="ar-SA"/>
        </w:rPr>
      </w:pPr>
      <w:r w:rsidRPr="00800EF4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Words 2</w:t>
      </w:r>
    </w:p>
    <w:p w:rsidR="003D09C8" w:rsidRDefault="00BF0286" w:rsidP="00BF0286">
      <w:pPr>
        <w:pStyle w:val="NormalWeb"/>
        <w:rPr>
          <w:sz w:val="28"/>
          <w:szCs w:val="28"/>
        </w:rPr>
      </w:pPr>
      <w:r w:rsidRPr="00BF0286">
        <w:rPr>
          <w:sz w:val="28"/>
          <w:szCs w:val="28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1549B0" w:rsidTr="001549B0">
        <w:tc>
          <w:tcPr>
            <w:tcW w:w="4621" w:type="dxa"/>
          </w:tcPr>
          <w:p w:rsidR="001549B0" w:rsidRDefault="001549B0" w:rsidP="005B6997">
            <w:pPr>
              <w:pStyle w:val="NormalWeb"/>
              <w:numPr>
                <w:ilvl w:val="0"/>
                <w:numId w:val="1"/>
              </w:numPr>
            </w:pPr>
            <w:r>
              <w:t>_____________</w:t>
            </w:r>
          </w:p>
        </w:tc>
        <w:tc>
          <w:tcPr>
            <w:tcW w:w="4621" w:type="dxa"/>
            <w:vAlign w:val="center"/>
          </w:tcPr>
          <w:p w:rsidR="001549B0" w:rsidRDefault="001549B0" w:rsidP="001549B0">
            <w:pPr>
              <w:pStyle w:val="NormalWeb"/>
              <w:jc w:val="center"/>
            </w:pPr>
            <w:r w:rsidRPr="001549B0"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1.5pt;height:40.5pt" o:ole="">
                  <v:imagedata r:id="rId16" o:title=""/>
                </v:shape>
                <o:OLEObject Type="Embed" ProgID="Package" ShapeID="_x0000_i1025" DrawAspect="Content" ObjectID="_1632910082" r:id="rId17"/>
              </w:object>
            </w:r>
          </w:p>
        </w:tc>
      </w:tr>
      <w:tr w:rsidR="001549B0" w:rsidTr="001549B0">
        <w:tc>
          <w:tcPr>
            <w:tcW w:w="4621" w:type="dxa"/>
          </w:tcPr>
          <w:p w:rsidR="001549B0" w:rsidRDefault="001549B0" w:rsidP="005B6997">
            <w:pPr>
              <w:pStyle w:val="NormalWeb"/>
              <w:numPr>
                <w:ilvl w:val="0"/>
                <w:numId w:val="1"/>
              </w:numPr>
            </w:pPr>
            <w:r>
              <w:t>_____________</w:t>
            </w:r>
          </w:p>
        </w:tc>
        <w:tc>
          <w:tcPr>
            <w:tcW w:w="4621" w:type="dxa"/>
            <w:vAlign w:val="center"/>
          </w:tcPr>
          <w:p w:rsidR="001549B0" w:rsidRDefault="001549B0" w:rsidP="001549B0">
            <w:pPr>
              <w:pStyle w:val="NormalWeb"/>
              <w:jc w:val="center"/>
            </w:pPr>
            <w:r w:rsidRPr="001549B0">
              <w:object w:dxaOrig="630" w:dyaOrig="811">
                <v:shape id="_x0000_i1026" type="#_x0000_t75" style="width:31.5pt;height:40.5pt" o:ole="">
                  <v:imagedata r:id="rId18" o:title=""/>
                </v:shape>
                <o:OLEObject Type="Embed" ProgID="Package" ShapeID="_x0000_i1026" DrawAspect="Content" ObjectID="_1632910083" r:id="rId19"/>
              </w:object>
            </w:r>
          </w:p>
        </w:tc>
      </w:tr>
      <w:tr w:rsidR="001549B0" w:rsidTr="001549B0">
        <w:tc>
          <w:tcPr>
            <w:tcW w:w="4621" w:type="dxa"/>
          </w:tcPr>
          <w:p w:rsidR="001549B0" w:rsidRDefault="001549B0" w:rsidP="005B6997">
            <w:pPr>
              <w:pStyle w:val="NormalWeb"/>
              <w:numPr>
                <w:ilvl w:val="0"/>
                <w:numId w:val="1"/>
              </w:numPr>
            </w:pPr>
            <w:r>
              <w:t>_____________</w:t>
            </w:r>
          </w:p>
        </w:tc>
        <w:tc>
          <w:tcPr>
            <w:tcW w:w="4621" w:type="dxa"/>
            <w:vAlign w:val="center"/>
          </w:tcPr>
          <w:p w:rsidR="001549B0" w:rsidRDefault="001549B0" w:rsidP="001549B0">
            <w:pPr>
              <w:pStyle w:val="NormalWeb"/>
              <w:jc w:val="center"/>
            </w:pPr>
            <w:r w:rsidRPr="001549B0"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32910084" r:id="rId21"/>
              </w:object>
            </w:r>
          </w:p>
        </w:tc>
      </w:tr>
      <w:tr w:rsidR="001549B0" w:rsidTr="001549B0">
        <w:tc>
          <w:tcPr>
            <w:tcW w:w="4621" w:type="dxa"/>
          </w:tcPr>
          <w:p w:rsidR="001549B0" w:rsidRDefault="001549B0" w:rsidP="005B6997">
            <w:pPr>
              <w:pStyle w:val="NormalWeb"/>
              <w:numPr>
                <w:ilvl w:val="0"/>
                <w:numId w:val="1"/>
              </w:numPr>
            </w:pPr>
            <w:r>
              <w:t>_____________</w:t>
            </w:r>
          </w:p>
        </w:tc>
        <w:tc>
          <w:tcPr>
            <w:tcW w:w="4621" w:type="dxa"/>
            <w:vAlign w:val="center"/>
          </w:tcPr>
          <w:p w:rsidR="001549B0" w:rsidRDefault="001549B0" w:rsidP="001549B0">
            <w:pPr>
              <w:pStyle w:val="NormalWeb"/>
              <w:jc w:val="center"/>
            </w:pPr>
            <w:r w:rsidRPr="001549B0">
              <w:object w:dxaOrig="630" w:dyaOrig="811">
                <v:shape id="_x0000_i1028" type="#_x0000_t75" style="width:31.5pt;height:40.5pt" o:ole="">
                  <v:imagedata r:id="rId22" o:title=""/>
                </v:shape>
                <o:OLEObject Type="Embed" ProgID="Package" ShapeID="_x0000_i1028" DrawAspect="Content" ObjectID="_1632910085" r:id="rId23"/>
              </w:object>
            </w:r>
          </w:p>
        </w:tc>
      </w:tr>
      <w:tr w:rsidR="001549B0" w:rsidTr="001549B0">
        <w:tc>
          <w:tcPr>
            <w:tcW w:w="4621" w:type="dxa"/>
          </w:tcPr>
          <w:p w:rsidR="001549B0" w:rsidRDefault="001549B0" w:rsidP="005B6997">
            <w:pPr>
              <w:pStyle w:val="NormalWeb"/>
              <w:numPr>
                <w:ilvl w:val="0"/>
                <w:numId w:val="1"/>
              </w:numPr>
            </w:pPr>
            <w:r>
              <w:t>_____________</w:t>
            </w:r>
          </w:p>
        </w:tc>
        <w:tc>
          <w:tcPr>
            <w:tcW w:w="4621" w:type="dxa"/>
            <w:vAlign w:val="center"/>
          </w:tcPr>
          <w:p w:rsidR="001549B0" w:rsidRDefault="001549B0" w:rsidP="001549B0">
            <w:pPr>
              <w:pStyle w:val="NormalWeb"/>
              <w:jc w:val="center"/>
            </w:pPr>
            <w:r w:rsidRPr="001549B0">
              <w:object w:dxaOrig="630" w:dyaOrig="811">
                <v:shape id="_x0000_i1029" type="#_x0000_t75" style="width:31.5pt;height:40.5pt" o:ole="">
                  <v:imagedata r:id="rId24" o:title=""/>
                </v:shape>
                <o:OLEObject Type="Embed" ProgID="Package" ShapeID="_x0000_i1029" DrawAspect="Content" ObjectID="_1632910086" r:id="rId25"/>
              </w:object>
            </w:r>
          </w:p>
        </w:tc>
      </w:tr>
      <w:tr w:rsidR="001549B0" w:rsidTr="001549B0">
        <w:tc>
          <w:tcPr>
            <w:tcW w:w="4621" w:type="dxa"/>
          </w:tcPr>
          <w:p w:rsidR="001549B0" w:rsidRDefault="001549B0" w:rsidP="005B6997">
            <w:pPr>
              <w:pStyle w:val="NormalWeb"/>
              <w:numPr>
                <w:ilvl w:val="0"/>
                <w:numId w:val="1"/>
              </w:numPr>
            </w:pPr>
            <w:r>
              <w:t>_____________</w:t>
            </w:r>
          </w:p>
        </w:tc>
        <w:tc>
          <w:tcPr>
            <w:tcW w:w="4621" w:type="dxa"/>
            <w:vAlign w:val="center"/>
          </w:tcPr>
          <w:p w:rsidR="001549B0" w:rsidRDefault="001549B0" w:rsidP="001549B0">
            <w:pPr>
              <w:pStyle w:val="NormalWeb"/>
              <w:jc w:val="center"/>
            </w:pPr>
            <w:r w:rsidRPr="001549B0">
              <w:object w:dxaOrig="630" w:dyaOrig="811">
                <v:shape id="_x0000_i1030" type="#_x0000_t75" style="width:31.5pt;height:40.5pt" o:ole="">
                  <v:imagedata r:id="rId26" o:title=""/>
                </v:shape>
                <o:OLEObject Type="Embed" ProgID="Package" ShapeID="_x0000_i1030" DrawAspect="Content" ObjectID="_1632910087" r:id="rId27"/>
              </w:object>
            </w:r>
          </w:p>
        </w:tc>
      </w:tr>
      <w:tr w:rsidR="001549B0" w:rsidTr="001549B0">
        <w:tc>
          <w:tcPr>
            <w:tcW w:w="4621" w:type="dxa"/>
          </w:tcPr>
          <w:p w:rsidR="001549B0" w:rsidRDefault="001549B0" w:rsidP="005B6997">
            <w:pPr>
              <w:pStyle w:val="NormalWeb"/>
              <w:numPr>
                <w:ilvl w:val="0"/>
                <w:numId w:val="1"/>
              </w:numPr>
            </w:pPr>
            <w:r>
              <w:t>_____________</w:t>
            </w:r>
          </w:p>
        </w:tc>
        <w:tc>
          <w:tcPr>
            <w:tcW w:w="4621" w:type="dxa"/>
            <w:vAlign w:val="center"/>
          </w:tcPr>
          <w:p w:rsidR="001549B0" w:rsidRDefault="001549B0" w:rsidP="001549B0">
            <w:pPr>
              <w:pStyle w:val="NormalWeb"/>
              <w:jc w:val="center"/>
            </w:pPr>
            <w:r w:rsidRPr="001549B0">
              <w:object w:dxaOrig="630" w:dyaOrig="811">
                <v:shape id="_x0000_i1031" type="#_x0000_t75" style="width:31.5pt;height:40.5pt" o:ole="">
                  <v:imagedata r:id="rId28" o:title=""/>
                </v:shape>
                <o:OLEObject Type="Embed" ProgID="Package" ShapeID="_x0000_i1031" DrawAspect="Content" ObjectID="_1632910088" r:id="rId29"/>
              </w:object>
            </w:r>
          </w:p>
        </w:tc>
      </w:tr>
      <w:tr w:rsidR="001549B0" w:rsidTr="001549B0">
        <w:tc>
          <w:tcPr>
            <w:tcW w:w="4621" w:type="dxa"/>
          </w:tcPr>
          <w:p w:rsidR="001549B0" w:rsidRDefault="001549B0" w:rsidP="005B6997">
            <w:pPr>
              <w:pStyle w:val="NormalWeb"/>
              <w:numPr>
                <w:ilvl w:val="0"/>
                <w:numId w:val="1"/>
              </w:numPr>
            </w:pPr>
            <w:r>
              <w:t>_____________</w:t>
            </w:r>
          </w:p>
        </w:tc>
        <w:tc>
          <w:tcPr>
            <w:tcW w:w="4621" w:type="dxa"/>
            <w:vAlign w:val="center"/>
          </w:tcPr>
          <w:p w:rsidR="001549B0" w:rsidRDefault="001549B0" w:rsidP="001549B0">
            <w:pPr>
              <w:pStyle w:val="NormalWeb"/>
              <w:jc w:val="center"/>
            </w:pPr>
            <w:r w:rsidRPr="001549B0">
              <w:object w:dxaOrig="630" w:dyaOrig="811">
                <v:shape id="_x0000_i1032" type="#_x0000_t75" style="width:31.5pt;height:40.5pt" o:ole="">
                  <v:imagedata r:id="rId30" o:title=""/>
                </v:shape>
                <o:OLEObject Type="Embed" ProgID="Package" ShapeID="_x0000_i1032" DrawAspect="Content" ObjectID="_1632910089" r:id="rId31"/>
              </w:object>
            </w:r>
          </w:p>
        </w:tc>
      </w:tr>
    </w:tbl>
    <w:p w:rsidR="001549B0" w:rsidRPr="001549B0" w:rsidRDefault="001549B0" w:rsidP="00BF0286">
      <w:pPr>
        <w:pStyle w:val="NormalWeb"/>
      </w:pPr>
    </w:p>
    <w:p w:rsidR="003D09C8" w:rsidRPr="001549B0" w:rsidRDefault="003D09C8" w:rsidP="003D09C8">
      <w:pPr>
        <w:pStyle w:val="NormalWeb"/>
        <w:rPr>
          <w:rStyle w:val="title-breadcrumb"/>
          <w:b/>
          <w:bCs/>
          <w:sz w:val="36"/>
          <w:szCs w:val="36"/>
        </w:rPr>
      </w:pPr>
      <w:r w:rsidRPr="001549B0">
        <w:rPr>
          <w:rStyle w:val="title-breadcrumb"/>
          <w:b/>
          <w:bCs/>
          <w:sz w:val="36"/>
          <w:szCs w:val="36"/>
        </w:rPr>
        <w:t>Read 1</w:t>
      </w:r>
    </w:p>
    <w:p w:rsidR="003D09C8" w:rsidRPr="001549B0" w:rsidRDefault="001549B0" w:rsidP="001549B0">
      <w:pPr>
        <w:bidi w:val="0"/>
        <w:rPr>
          <w:rFonts w:ascii="Times New Roman" w:hAnsi="Times New Roman" w:cs="Times New Roman"/>
          <w:sz w:val="28"/>
          <w:szCs w:val="28"/>
        </w:rPr>
      </w:pPr>
      <w:r w:rsidRPr="001549B0">
        <w:rPr>
          <w:rFonts w:ascii="Times New Roman" w:hAnsi="Times New Roman" w:cs="Times New Roman"/>
          <w:sz w:val="28"/>
          <w:szCs w:val="28"/>
        </w:rPr>
        <w:t>Read and choose.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3D09C8" w:rsidTr="00C5393C">
        <w:tc>
          <w:tcPr>
            <w:tcW w:w="9242" w:type="dxa"/>
          </w:tcPr>
          <w:p w:rsidR="003D09C8" w:rsidRPr="00BF0286" w:rsidRDefault="001549B0" w:rsidP="00BF0286">
            <w:pPr>
              <w:pStyle w:val="NormalWeb"/>
            </w:pPr>
            <w:r>
              <w:t>“I want to be a diver,” said Katy, “and see a dolphin.”</w:t>
            </w:r>
            <w:r>
              <w:br/>
              <w:t>“The water is freezing,’ said Tom. “We’ll get cold.”</w:t>
            </w:r>
            <w:r>
              <w:br/>
              <w:t>“You have to wear a diving suit,” answered Katy.</w:t>
            </w:r>
            <w:r>
              <w:br/>
              <w:t>“I don’t have a diving suit,” said Tom.</w:t>
            </w:r>
            <w:r>
              <w:br/>
              <w:t>“Adam has one,” said Katy. “You can wear his.”</w:t>
            </w:r>
            <w:r>
              <w:br/>
              <w:t> “How do I breathe underwater?” asked Tom.</w:t>
            </w:r>
            <w:r>
              <w:br/>
              <w:t>“You need to have an air hose. It goes from an oxygen tank to your mouth,” said Katy.</w:t>
            </w:r>
            <w:r>
              <w:br/>
              <w:t>“But I can’t see underwater,” said Tom.</w:t>
            </w:r>
            <w:r>
              <w:br/>
              <w:t>“You have to wear goggles,” replied Katy. “They will protect your eyes.”</w:t>
            </w:r>
            <w:r>
              <w:br/>
            </w:r>
            <w:r>
              <w:br/>
              <w:t>Katy and Tom had to find Adam.</w:t>
            </w:r>
            <w:r>
              <w:br/>
              <w:t>“I want to see a dolphin,” said Katy.</w:t>
            </w:r>
            <w:r>
              <w:br/>
            </w:r>
            <w:r>
              <w:lastRenderedPageBreak/>
              <w:t>“You will need a boat,” he said.</w:t>
            </w:r>
            <w:r>
              <w:br/>
              <w:t>They found a boat tethered to a post, but it had a hole in it.</w:t>
            </w:r>
            <w:r>
              <w:br/>
              <w:t>“I have an idea,” said Adam. “You can still go diving and see a dolphin. Come with me.”</w:t>
            </w:r>
            <w:r>
              <w:br/>
              <w:t>Katy and Tom put on the diving suits and goggles. They went to the swimming pool and dived in. Then they saw a dolphin. It was painted on the bottom of the pool!</w:t>
            </w:r>
          </w:p>
        </w:tc>
      </w:tr>
    </w:tbl>
    <w:p w:rsidR="001549B0" w:rsidRPr="001549B0" w:rsidRDefault="001549B0" w:rsidP="005B6997">
      <w:pPr>
        <w:pStyle w:val="ListParagraph"/>
        <w:numPr>
          <w:ilvl w:val="0"/>
          <w:numId w:val="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549B0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 xml:space="preserve">At the start of the story, Katy wants to be ______ . </w:t>
      </w:r>
    </w:p>
    <w:p w:rsidR="001549B0" w:rsidRPr="001549B0" w:rsidRDefault="001549B0" w:rsidP="005B699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549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freezing </w:t>
      </w:r>
    </w:p>
    <w:p w:rsidR="001549B0" w:rsidRPr="001549B0" w:rsidRDefault="001549B0" w:rsidP="005B699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549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 diver </w:t>
      </w:r>
    </w:p>
    <w:p w:rsidR="001549B0" w:rsidRPr="001549B0" w:rsidRDefault="001549B0" w:rsidP="005B699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549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 dolphin </w:t>
      </w:r>
    </w:p>
    <w:p w:rsidR="001549B0" w:rsidRPr="001549B0" w:rsidRDefault="001549B0" w:rsidP="005B6997">
      <w:pPr>
        <w:pStyle w:val="ListParagraph"/>
        <w:numPr>
          <w:ilvl w:val="0"/>
          <w:numId w:val="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549B0">
        <w:rPr>
          <w:rFonts w:ascii="Times New Roman" w:eastAsia="Times New Roman" w:hAnsi="Times New Roman" w:cs="Times New Roman"/>
          <w:sz w:val="24"/>
          <w:szCs w:val="24"/>
          <w:lang w:bidi="ar-SA"/>
        </w:rPr>
        <w:t>Tom doesn’t want to dive because he ______ get cold.</w:t>
      </w:r>
    </w:p>
    <w:p w:rsidR="001549B0" w:rsidRPr="001549B0" w:rsidRDefault="001549B0" w:rsidP="005B699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549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needs to </w:t>
      </w:r>
    </w:p>
    <w:p w:rsidR="001549B0" w:rsidRPr="001549B0" w:rsidRDefault="001549B0" w:rsidP="005B699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549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wants to </w:t>
      </w:r>
    </w:p>
    <w:p w:rsidR="001549B0" w:rsidRPr="001549B0" w:rsidRDefault="001549B0" w:rsidP="005B699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549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doesn’t want to </w:t>
      </w:r>
    </w:p>
    <w:p w:rsidR="001549B0" w:rsidRPr="001549B0" w:rsidRDefault="001549B0" w:rsidP="005B6997">
      <w:pPr>
        <w:pStyle w:val="ListParagraph"/>
        <w:numPr>
          <w:ilvl w:val="0"/>
          <w:numId w:val="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549B0">
        <w:rPr>
          <w:rFonts w:ascii="Times New Roman" w:eastAsia="Times New Roman" w:hAnsi="Times New Roman" w:cs="Times New Roman"/>
          <w:sz w:val="24"/>
          <w:szCs w:val="24"/>
          <w:lang w:bidi="ar-SA"/>
        </w:rPr>
        <w:t>______ have diving suits.</w:t>
      </w:r>
    </w:p>
    <w:p w:rsidR="001549B0" w:rsidRPr="001549B0" w:rsidRDefault="001549B0" w:rsidP="005B699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549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Katy and Adam </w:t>
      </w:r>
    </w:p>
    <w:p w:rsidR="001549B0" w:rsidRPr="001549B0" w:rsidRDefault="001549B0" w:rsidP="005B699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549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Tom and Katy </w:t>
      </w:r>
    </w:p>
    <w:p w:rsidR="001549B0" w:rsidRPr="001549B0" w:rsidRDefault="001549B0" w:rsidP="005B699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549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Adam and Tom </w:t>
      </w:r>
    </w:p>
    <w:p w:rsidR="001549B0" w:rsidRPr="001549B0" w:rsidRDefault="001549B0" w:rsidP="005B6997">
      <w:pPr>
        <w:pStyle w:val="ListParagraph"/>
        <w:numPr>
          <w:ilvl w:val="0"/>
          <w:numId w:val="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549B0">
        <w:rPr>
          <w:rFonts w:ascii="Times New Roman" w:eastAsia="Times New Roman" w:hAnsi="Times New Roman" w:cs="Times New Roman"/>
          <w:sz w:val="24"/>
          <w:szCs w:val="24"/>
          <w:lang w:bidi="ar-SA"/>
        </w:rPr>
        <w:t>The oxygen tank has an air hose that goes to your ______ .</w:t>
      </w:r>
    </w:p>
    <w:p w:rsidR="001549B0" w:rsidRPr="001549B0" w:rsidRDefault="001549B0" w:rsidP="005B699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549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eyes </w:t>
      </w:r>
    </w:p>
    <w:p w:rsidR="001549B0" w:rsidRPr="001549B0" w:rsidRDefault="001549B0" w:rsidP="005B699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549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mouth </w:t>
      </w:r>
    </w:p>
    <w:p w:rsidR="001549B0" w:rsidRPr="001549B0" w:rsidRDefault="001549B0" w:rsidP="005B699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549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feet </w:t>
      </w:r>
    </w:p>
    <w:p w:rsidR="001549B0" w:rsidRPr="001549B0" w:rsidRDefault="001549B0" w:rsidP="005B6997">
      <w:pPr>
        <w:pStyle w:val="ListParagraph"/>
        <w:numPr>
          <w:ilvl w:val="0"/>
          <w:numId w:val="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549B0">
        <w:rPr>
          <w:rFonts w:ascii="Times New Roman" w:eastAsia="Times New Roman" w:hAnsi="Times New Roman" w:cs="Times New Roman"/>
          <w:sz w:val="24"/>
          <w:szCs w:val="24"/>
          <w:lang w:bidi="ar-SA"/>
        </w:rPr>
        <w:t>They can’t use the tethered boat because it has ______ in it.</w:t>
      </w:r>
    </w:p>
    <w:p w:rsidR="001549B0" w:rsidRPr="001549B0" w:rsidRDefault="001549B0" w:rsidP="005B699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549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 dolphin </w:t>
      </w:r>
    </w:p>
    <w:p w:rsidR="001549B0" w:rsidRPr="001549B0" w:rsidRDefault="001549B0" w:rsidP="005B699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549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 diver </w:t>
      </w:r>
    </w:p>
    <w:p w:rsidR="001549B0" w:rsidRPr="001549B0" w:rsidRDefault="001549B0" w:rsidP="005B699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549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 hole </w:t>
      </w:r>
    </w:p>
    <w:p w:rsidR="001549B0" w:rsidRPr="001549B0" w:rsidRDefault="001549B0" w:rsidP="005B6997">
      <w:pPr>
        <w:pStyle w:val="ListParagraph"/>
        <w:numPr>
          <w:ilvl w:val="0"/>
          <w:numId w:val="3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549B0">
        <w:rPr>
          <w:rFonts w:ascii="Times New Roman" w:eastAsia="Times New Roman" w:hAnsi="Times New Roman" w:cs="Times New Roman"/>
          <w:sz w:val="24"/>
          <w:szCs w:val="24"/>
          <w:lang w:bidi="ar-SA"/>
        </w:rPr>
        <w:t>At the end of the story, Katy and Tom see ______ in the pool.</w:t>
      </w:r>
    </w:p>
    <w:p w:rsidR="001549B0" w:rsidRPr="001549B0" w:rsidRDefault="001549B0" w:rsidP="005B699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549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 diver </w:t>
      </w:r>
    </w:p>
    <w:p w:rsidR="001549B0" w:rsidRPr="001549B0" w:rsidRDefault="001549B0" w:rsidP="005B699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549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 dolphin </w:t>
      </w:r>
    </w:p>
    <w:p w:rsidR="001549B0" w:rsidRPr="001549B0" w:rsidRDefault="001549B0" w:rsidP="005B6997">
      <w:pPr>
        <w:numPr>
          <w:ilvl w:val="1"/>
          <w:numId w:val="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549B0">
        <w:rPr>
          <w:rFonts w:ascii="Times New Roman" w:eastAsia="Times New Roman" w:hAnsi="Times New Roman" w:cs="Times New Roman"/>
          <w:sz w:val="24"/>
          <w:szCs w:val="24"/>
          <w:lang w:bidi="ar-SA"/>
        </w:rPr>
        <w:t>diving suits</w:t>
      </w:r>
    </w:p>
    <w:p w:rsidR="003D09C8" w:rsidRDefault="003D09C8" w:rsidP="003D09C8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800EF4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Read 2</w:t>
      </w:r>
    </w:p>
    <w:p w:rsidR="001549B0" w:rsidRPr="001549B0" w:rsidRDefault="001549B0" w:rsidP="001549B0">
      <w:pPr>
        <w:pStyle w:val="NormalWeb"/>
        <w:rPr>
          <w:sz w:val="28"/>
          <w:szCs w:val="28"/>
        </w:rPr>
      </w:pPr>
      <w:r w:rsidRPr="001549B0">
        <w:rPr>
          <w:sz w:val="28"/>
          <w:szCs w:val="28"/>
        </w:rPr>
        <w:t xml:space="preserve">Complete the sentences. </w:t>
      </w:r>
    </w:p>
    <w:p w:rsidR="003D09C8" w:rsidRPr="00BF0286" w:rsidRDefault="003D09C8" w:rsidP="001549B0">
      <w:pPr>
        <w:pStyle w:val="NormalWeb"/>
        <w:rPr>
          <w:rStyle w:val="title-breadcrumb"/>
          <w:sz w:val="72"/>
          <w:szCs w:val="72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3D09C8" w:rsidTr="00C5393C">
        <w:tc>
          <w:tcPr>
            <w:tcW w:w="9242" w:type="dxa"/>
          </w:tcPr>
          <w:p w:rsidR="003D09C8" w:rsidRDefault="001549B0" w:rsidP="00BF0286">
            <w:pPr>
              <w:pStyle w:val="NormalWeb"/>
            </w:pPr>
            <w:r>
              <w:lastRenderedPageBreak/>
              <w:t>“I want to be a diver,” said Katy, “and see a dolphin.”</w:t>
            </w:r>
            <w:r>
              <w:br/>
              <w:t>“The water is freezing,’ said Tom. “We’ll get cold.”</w:t>
            </w:r>
            <w:r>
              <w:br/>
              <w:t>“You have to wear a diving suit,” answered Katy.</w:t>
            </w:r>
            <w:r>
              <w:br/>
              <w:t>“I don’t have a diving suit,” said Tom.</w:t>
            </w:r>
            <w:r>
              <w:br/>
              <w:t>“Adam has one,” said Katy. “You can wear his.”</w:t>
            </w:r>
            <w:r>
              <w:br/>
              <w:t> “How do I breathe underwater?” asked Tom.</w:t>
            </w:r>
            <w:r>
              <w:br/>
              <w:t>“You need to have an air hose. It goes from an oxygen tank to your mouth,” said Katy.</w:t>
            </w:r>
            <w:r>
              <w:br/>
              <w:t>“But I can’t see underwater,” said Tom.</w:t>
            </w:r>
            <w:r>
              <w:br/>
              <w:t>“You have to wear goggles,” replied Katy. “They will protect your eyes.”</w:t>
            </w:r>
            <w:r>
              <w:br/>
            </w:r>
            <w:r>
              <w:br/>
              <w:t>Katy and Tom had to find Adam.</w:t>
            </w:r>
            <w:r>
              <w:br/>
              <w:t>“I want to see a dolphin,” said Katy.</w:t>
            </w:r>
            <w:r>
              <w:br/>
              <w:t>“You will need a boat,” he said.</w:t>
            </w:r>
            <w:r>
              <w:br/>
              <w:t>They found a boat tethered to a post, but it had a hole in it.</w:t>
            </w:r>
            <w:r>
              <w:br/>
              <w:t>“I have an idea,” said Adam. “You can still go diving and see a dolphin. Come with me.”</w:t>
            </w:r>
            <w:r>
              <w:br/>
              <w:t>Katy and Tom put on the diving suits and goggles. They went to the swimming pool and dived in. Then they saw a dolphin. It was painted on the bottom of the pool!</w:t>
            </w:r>
          </w:p>
        </w:tc>
      </w:tr>
    </w:tbl>
    <w:p w:rsidR="00782818" w:rsidRDefault="00782818" w:rsidP="0092269D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782818" w:rsidTr="001549B0">
        <w:tc>
          <w:tcPr>
            <w:tcW w:w="9242" w:type="dxa"/>
            <w:vAlign w:val="center"/>
          </w:tcPr>
          <w:p w:rsidR="00782818" w:rsidRDefault="001549B0" w:rsidP="001549B0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549B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hose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1549B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goggles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1549B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freezing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1549B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tethered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1549B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diver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1549B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dolphin</w:t>
            </w:r>
          </w:p>
        </w:tc>
      </w:tr>
    </w:tbl>
    <w:p w:rsidR="00782818" w:rsidRDefault="00782818" w:rsidP="00782818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1549B0" w:rsidRPr="001549B0" w:rsidRDefault="001549B0" w:rsidP="001549B0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549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Katy wants to be a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  .</w:t>
      </w:r>
      <w:r w:rsidRPr="001549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Then she can see a dolphin.</w:t>
      </w:r>
    </w:p>
    <w:p w:rsidR="001549B0" w:rsidRPr="001549B0" w:rsidRDefault="001549B0" w:rsidP="001549B0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549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Tom doesn’t want to go diving because the water is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  .</w:t>
      </w:r>
    </w:p>
    <w:p w:rsidR="001549B0" w:rsidRPr="001549B0" w:rsidRDefault="001549B0" w:rsidP="001549B0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549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To dive, they will need an oxygen tank with an air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  .</w:t>
      </w:r>
    </w:p>
    <w:p w:rsidR="001549B0" w:rsidRPr="001549B0" w:rsidRDefault="001549B0" w:rsidP="002827A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549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Tom will have to wear </w:t>
      </w:r>
      <w:r w:rsidR="002827A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   </w:t>
      </w:r>
      <w:r w:rsidRPr="001549B0">
        <w:rPr>
          <w:rFonts w:ascii="Times New Roman" w:eastAsia="Times New Roman" w:hAnsi="Times New Roman" w:cs="Times New Roman"/>
          <w:sz w:val="24"/>
          <w:szCs w:val="24"/>
          <w:lang w:bidi="ar-SA"/>
        </w:rPr>
        <w:t>to protect his eyes underwater.</w:t>
      </w:r>
    </w:p>
    <w:p w:rsidR="001549B0" w:rsidRPr="001549B0" w:rsidRDefault="001549B0" w:rsidP="002827A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549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Someone has </w:t>
      </w:r>
      <w:r w:rsidR="002827A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  </w:t>
      </w:r>
      <w:r w:rsidRPr="001549B0">
        <w:rPr>
          <w:rFonts w:ascii="Times New Roman" w:eastAsia="Times New Roman" w:hAnsi="Times New Roman" w:cs="Times New Roman"/>
          <w:sz w:val="24"/>
          <w:szCs w:val="24"/>
          <w:lang w:bidi="ar-SA"/>
        </w:rPr>
        <w:t>a boat to a post, but it has a hole in it.</w:t>
      </w:r>
    </w:p>
    <w:p w:rsidR="001549B0" w:rsidRPr="001549B0" w:rsidRDefault="001549B0" w:rsidP="002827A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1549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Finally, Katy and Tom see a </w:t>
      </w:r>
      <w:r w:rsidR="002827A5">
        <w:rPr>
          <w:rFonts w:ascii="Times New Roman" w:eastAsia="Times New Roman" w:hAnsi="Times New Roman" w:cs="Times New Roman"/>
          <w:sz w:val="24"/>
          <w:szCs w:val="24"/>
          <w:lang w:bidi="ar-SA"/>
        </w:rPr>
        <w:t>_________  .</w:t>
      </w:r>
      <w:r w:rsidRPr="001549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It’s painted on the bottom of the pool.</w:t>
      </w:r>
    </w:p>
    <w:p w:rsidR="003D09C8" w:rsidRDefault="003D09C8" w:rsidP="003D09C8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Read 3</w:t>
      </w:r>
    </w:p>
    <w:p w:rsidR="003D09C8" w:rsidRPr="002827A5" w:rsidRDefault="002827A5" w:rsidP="002827A5">
      <w:pPr>
        <w:pStyle w:val="NormalWeb"/>
        <w:rPr>
          <w:sz w:val="32"/>
          <w:szCs w:val="32"/>
        </w:rPr>
      </w:pPr>
      <w:r w:rsidRPr="002827A5">
        <w:rPr>
          <w:sz w:val="28"/>
          <w:szCs w:val="28"/>
        </w:rPr>
        <w:t>Match the questions to the answers.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3D09C8" w:rsidTr="00C5393C">
        <w:tc>
          <w:tcPr>
            <w:tcW w:w="9242" w:type="dxa"/>
          </w:tcPr>
          <w:p w:rsidR="003D09C8" w:rsidRPr="001F29C5" w:rsidRDefault="002827A5" w:rsidP="00BF0286">
            <w:pPr>
              <w:pStyle w:val="NormalWeb"/>
            </w:pPr>
            <w:r>
              <w:t>“I want to be a diver,” said Katy, “and see a dolphin.”</w:t>
            </w:r>
            <w:r>
              <w:br/>
              <w:t>“The water is freezing,’ said Tom. “We’ll get cold.”</w:t>
            </w:r>
            <w:r>
              <w:br/>
              <w:t>“You have to wear a diving suit,” answered Katy.</w:t>
            </w:r>
            <w:r>
              <w:br/>
              <w:t>“I don’t have a diving suit,” said Tom.</w:t>
            </w:r>
            <w:r>
              <w:br/>
              <w:t>“Adam has one,” said Katy. “You can wear his.”</w:t>
            </w:r>
            <w:r>
              <w:br/>
              <w:t> “How do I breathe underwater?” asked Tom.</w:t>
            </w:r>
            <w:r>
              <w:br/>
              <w:t>“You need to have an air hose. It goes from an oxygen tank to your mouth,” said Katy.</w:t>
            </w:r>
            <w:r>
              <w:br/>
              <w:t>“But I can’t see underwater,” said Tom.</w:t>
            </w:r>
            <w:r>
              <w:br/>
              <w:t>“You have to wear goggles,” replied Katy. “They will protect your eyes.”</w:t>
            </w:r>
            <w:r>
              <w:br/>
            </w:r>
            <w:r>
              <w:br/>
              <w:t>Katy and Tom had to find Adam.</w:t>
            </w:r>
            <w:r>
              <w:br/>
              <w:t>“I want to see a dolphin,” said Katy.</w:t>
            </w:r>
            <w:r>
              <w:br/>
              <w:t>“You will need a boat,” he said.</w:t>
            </w:r>
            <w:r>
              <w:br/>
              <w:t>They found a boat tethered to a post, but it had a hole in it.</w:t>
            </w:r>
            <w:r>
              <w:br/>
              <w:t>“I have an idea,” said Adam. “You can still go diving and see a dolphin. Come with me.”</w:t>
            </w:r>
            <w:r>
              <w:br/>
              <w:t>Katy and Tom put on the diving suits and goggles. They went to the swimming pool and dived in. Then they saw a dolphin. It was painted on the bottom of the pool!</w:t>
            </w:r>
          </w:p>
        </w:tc>
      </w:tr>
    </w:tbl>
    <w:p w:rsidR="003D09C8" w:rsidRDefault="003D09C8" w:rsidP="002827A5">
      <w:pPr>
        <w:bidi w:val="0"/>
        <w:rPr>
          <w:rFonts w:ascii="Times New Roman" w:hAnsi="Times New Roman" w:cs="Times New Roman"/>
          <w:noProof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2827A5" w:rsidTr="002827A5">
        <w:tc>
          <w:tcPr>
            <w:tcW w:w="9242" w:type="dxa"/>
          </w:tcPr>
          <w:p w:rsidR="002827A5" w:rsidRDefault="002827A5" w:rsidP="002827A5">
            <w:pPr>
              <w:pStyle w:val="NormalWeb"/>
              <w:spacing w:before="0" w:beforeAutospacing="0" w:after="0" w:afterAutospacing="0"/>
              <w:jc w:val="center"/>
            </w:pPr>
            <w:r>
              <w:t>It means to tie something to something else.</w:t>
            </w:r>
          </w:p>
          <w:p w:rsidR="002827A5" w:rsidRDefault="002827A5" w:rsidP="002827A5">
            <w:pPr>
              <w:pStyle w:val="NormalWeb"/>
              <w:spacing w:before="0" w:beforeAutospacing="0" w:after="0" w:afterAutospacing="0"/>
              <w:jc w:val="center"/>
            </w:pPr>
            <w:r>
              <w:t>A diver uses an oxygen tank with an air hose.</w:t>
            </w:r>
          </w:p>
          <w:p w:rsidR="002827A5" w:rsidRDefault="002827A5" w:rsidP="002827A5">
            <w:pPr>
              <w:pStyle w:val="NormalWeb"/>
              <w:spacing w:before="0" w:beforeAutospacing="0" w:after="0" w:afterAutospacing="0"/>
              <w:jc w:val="center"/>
            </w:pPr>
            <w:r>
              <w:t>You have to wear goggles.</w:t>
            </w:r>
          </w:p>
          <w:p w:rsidR="002827A5" w:rsidRDefault="002827A5" w:rsidP="002827A5">
            <w:pPr>
              <w:pStyle w:val="NormalWeb"/>
              <w:spacing w:before="0" w:beforeAutospacing="0" w:after="0" w:afterAutospacing="0"/>
              <w:jc w:val="center"/>
            </w:pPr>
            <w:r>
              <w:t>It means “to be very cold.”</w:t>
            </w:r>
          </w:p>
          <w:p w:rsidR="002827A5" w:rsidRDefault="002827A5" w:rsidP="002827A5">
            <w:pPr>
              <w:pStyle w:val="NormalWeb"/>
              <w:spacing w:before="0" w:beforeAutospacing="0" w:after="0" w:afterAutospacing="0"/>
              <w:jc w:val="center"/>
            </w:pPr>
            <w:r>
              <w:t>Yes. It’s special clothing that a diver wears.</w:t>
            </w:r>
          </w:p>
          <w:p w:rsidR="002827A5" w:rsidRDefault="002827A5" w:rsidP="002827A5">
            <w:pPr>
              <w:pStyle w:val="NormalWeb"/>
              <w:spacing w:before="0" w:beforeAutospacing="0" w:after="0" w:afterAutospacing="0"/>
              <w:jc w:val="center"/>
            </w:pPr>
            <w:r>
              <w:t>Yes. They saw a picture of a dolphin in the pool.</w:t>
            </w:r>
          </w:p>
        </w:tc>
      </w:tr>
    </w:tbl>
    <w:p w:rsidR="002827A5" w:rsidRDefault="002827A5" w:rsidP="002827A5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2827A5" w:rsidTr="002827A5">
        <w:tc>
          <w:tcPr>
            <w:tcW w:w="4621" w:type="dxa"/>
            <w:vAlign w:val="center"/>
          </w:tcPr>
          <w:p w:rsidR="002827A5" w:rsidRPr="002827A5" w:rsidRDefault="002827A5" w:rsidP="002827A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5163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</w:t>
            </w:r>
            <w:r w:rsidRPr="002827A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What does “freezing” mean?</w:t>
            </w:r>
          </w:p>
        </w:tc>
        <w:tc>
          <w:tcPr>
            <w:tcW w:w="4621" w:type="dxa"/>
            <w:vAlign w:val="center"/>
          </w:tcPr>
          <w:p w:rsidR="002827A5" w:rsidRPr="002827A5" w:rsidRDefault="002827A5" w:rsidP="002827A5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827A5" w:rsidTr="002827A5">
        <w:tc>
          <w:tcPr>
            <w:tcW w:w="4621" w:type="dxa"/>
            <w:vAlign w:val="center"/>
          </w:tcPr>
          <w:p w:rsidR="002827A5" w:rsidRPr="002827A5" w:rsidRDefault="002827A5" w:rsidP="002827A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5163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</w:t>
            </w:r>
            <w:r w:rsidRPr="002827A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Do you know what “diving suit” means?</w:t>
            </w:r>
          </w:p>
        </w:tc>
        <w:tc>
          <w:tcPr>
            <w:tcW w:w="4621" w:type="dxa"/>
            <w:vAlign w:val="center"/>
          </w:tcPr>
          <w:p w:rsidR="002827A5" w:rsidRPr="002827A5" w:rsidRDefault="002827A5" w:rsidP="002827A5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827A5" w:rsidTr="002827A5">
        <w:tc>
          <w:tcPr>
            <w:tcW w:w="4621" w:type="dxa"/>
            <w:vAlign w:val="center"/>
          </w:tcPr>
          <w:p w:rsidR="002827A5" w:rsidRPr="002827A5" w:rsidRDefault="002827A5" w:rsidP="002827A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5163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</w:t>
            </w:r>
            <w:r w:rsidRPr="002827A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How does a diver breath underwater?</w:t>
            </w:r>
          </w:p>
        </w:tc>
        <w:tc>
          <w:tcPr>
            <w:tcW w:w="4621" w:type="dxa"/>
            <w:vAlign w:val="center"/>
          </w:tcPr>
          <w:p w:rsidR="002827A5" w:rsidRPr="002827A5" w:rsidRDefault="002827A5" w:rsidP="002827A5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827A5" w:rsidTr="002827A5">
        <w:tc>
          <w:tcPr>
            <w:tcW w:w="4621" w:type="dxa"/>
            <w:vAlign w:val="center"/>
          </w:tcPr>
          <w:p w:rsidR="002827A5" w:rsidRPr="002827A5" w:rsidRDefault="002827A5" w:rsidP="002827A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5163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</w:t>
            </w:r>
            <w:r w:rsidRPr="002827A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How can you see underwater?</w:t>
            </w:r>
          </w:p>
        </w:tc>
        <w:tc>
          <w:tcPr>
            <w:tcW w:w="4621" w:type="dxa"/>
            <w:vAlign w:val="center"/>
          </w:tcPr>
          <w:p w:rsidR="002827A5" w:rsidRPr="002827A5" w:rsidRDefault="002827A5" w:rsidP="002827A5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827A5" w:rsidTr="002827A5">
        <w:tc>
          <w:tcPr>
            <w:tcW w:w="4621" w:type="dxa"/>
            <w:vAlign w:val="center"/>
          </w:tcPr>
          <w:p w:rsidR="002827A5" w:rsidRPr="002827A5" w:rsidRDefault="002827A5" w:rsidP="002827A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5163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</w:t>
            </w:r>
            <w:r w:rsidRPr="002827A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What does “tethered” mean?</w:t>
            </w:r>
          </w:p>
        </w:tc>
        <w:tc>
          <w:tcPr>
            <w:tcW w:w="4621" w:type="dxa"/>
            <w:vAlign w:val="center"/>
          </w:tcPr>
          <w:p w:rsidR="002827A5" w:rsidRPr="002827A5" w:rsidRDefault="002827A5" w:rsidP="002827A5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827A5" w:rsidTr="002827A5">
        <w:tc>
          <w:tcPr>
            <w:tcW w:w="4621" w:type="dxa"/>
            <w:vAlign w:val="center"/>
          </w:tcPr>
          <w:p w:rsidR="002827A5" w:rsidRPr="002827A5" w:rsidRDefault="002827A5" w:rsidP="002827A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5163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</w:t>
            </w:r>
            <w:r w:rsidRPr="002827A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Is it clear how Katy and Tom saw the dolphin?</w:t>
            </w:r>
          </w:p>
        </w:tc>
        <w:tc>
          <w:tcPr>
            <w:tcW w:w="4621" w:type="dxa"/>
            <w:vAlign w:val="center"/>
          </w:tcPr>
          <w:p w:rsidR="002827A5" w:rsidRPr="002827A5" w:rsidRDefault="002827A5" w:rsidP="002827A5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2827A5" w:rsidRDefault="002827A5" w:rsidP="002827A5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3D09C8" w:rsidRDefault="003D09C8" w:rsidP="003D09C8">
      <w:pPr>
        <w:bidi w:val="0"/>
        <w:spacing w:after="0"/>
        <w:rPr>
          <w:rStyle w:val="title-breadcrumb"/>
          <w:rFonts w:ascii="Times New Roman" w:hAnsi="Times New Roman" w:cs="Times New Roman"/>
          <w:sz w:val="24"/>
          <w:szCs w:val="24"/>
        </w:rPr>
      </w:pPr>
    </w:p>
    <w:p w:rsidR="003D09C8" w:rsidRPr="004E0A85" w:rsidRDefault="003D09C8" w:rsidP="003D09C8">
      <w:pPr>
        <w:bidi w:val="0"/>
        <w:spacing w:after="0"/>
        <w:rPr>
          <w:rStyle w:val="title-breadcrumb"/>
          <w:rFonts w:ascii="Times New Roman" w:hAnsi="Times New Roman" w:cs="Times New Roman"/>
          <w:sz w:val="24"/>
          <w:szCs w:val="24"/>
        </w:rPr>
      </w:pPr>
    </w:p>
    <w:p w:rsidR="003D09C8" w:rsidRDefault="003D09C8" w:rsidP="003D09C8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2C13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1</w:t>
      </w:r>
    </w:p>
    <w:p w:rsidR="003D09C8" w:rsidRPr="002827A5" w:rsidRDefault="002827A5" w:rsidP="002827A5">
      <w:pPr>
        <w:bidi w:val="0"/>
        <w:rPr>
          <w:rFonts w:ascii="Times New Roman" w:hAnsi="Times New Roman" w:cs="Times New Roman"/>
          <w:sz w:val="52"/>
          <w:szCs w:val="52"/>
        </w:rPr>
      </w:pPr>
      <w:r w:rsidRPr="002827A5">
        <w:rPr>
          <w:rFonts w:ascii="Times New Roman" w:hAnsi="Times New Roman" w:cs="Times New Roman"/>
          <w:sz w:val="28"/>
          <w:szCs w:val="28"/>
        </w:rPr>
        <w:t xml:space="preserve">Answer </w:t>
      </w:r>
      <w:r w:rsidRPr="002827A5">
        <w:rPr>
          <w:rFonts w:ascii="Times New Roman" w:hAnsi="Times New Roman" w:cs="Times New Roman"/>
          <w:i/>
          <w:iCs/>
          <w:sz w:val="28"/>
          <w:szCs w:val="28"/>
        </w:rPr>
        <w:t>True</w:t>
      </w:r>
      <w:r w:rsidRPr="002827A5">
        <w:rPr>
          <w:rFonts w:ascii="Times New Roman" w:hAnsi="Times New Roman" w:cs="Times New Roman"/>
          <w:sz w:val="28"/>
          <w:szCs w:val="28"/>
        </w:rPr>
        <w:t xml:space="preserve"> or </w:t>
      </w:r>
      <w:r w:rsidRPr="002827A5">
        <w:rPr>
          <w:rFonts w:ascii="Times New Roman" w:hAnsi="Times New Roman" w:cs="Times New Roman"/>
          <w:i/>
          <w:iCs/>
          <w:sz w:val="28"/>
          <w:szCs w:val="28"/>
        </w:rPr>
        <w:t>False</w:t>
      </w:r>
      <w:r w:rsidRPr="002827A5">
        <w:rPr>
          <w:rFonts w:ascii="Times New Roman" w:hAnsi="Times New Roman" w:cs="Times New Roman"/>
          <w:sz w:val="28"/>
          <w:szCs w:val="28"/>
        </w:rPr>
        <w:t>.</w:t>
      </w:r>
    </w:p>
    <w:p w:rsidR="0092269D" w:rsidRDefault="0092269D" w:rsidP="00BF0286">
      <w:pPr>
        <w:bidi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2827A5" w:rsidRPr="002827A5" w:rsidRDefault="002827A5" w:rsidP="005B6997">
      <w:pPr>
        <w:pStyle w:val="ListParagraph"/>
        <w:numPr>
          <w:ilvl w:val="0"/>
          <w:numId w:val="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827A5">
        <w:rPr>
          <w:rFonts w:ascii="Times New Roman" w:eastAsia="Times New Roman" w:hAnsi="Times New Roman" w:cs="Times New Roman"/>
          <w:sz w:val="24"/>
          <w:szCs w:val="24"/>
          <w:lang w:bidi="ar-SA"/>
        </w:rPr>
        <w:t>A humpback whale doesn’t need to swim.</w:t>
      </w:r>
    </w:p>
    <w:p w:rsidR="002827A5" w:rsidRPr="002827A5" w:rsidRDefault="002827A5" w:rsidP="005B699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827A5">
        <w:rPr>
          <w:rFonts w:ascii="Times New Roman" w:eastAsia="Times New Roman" w:hAnsi="Times New Roman" w:cs="Times New Roman"/>
          <w:sz w:val="24"/>
          <w:szCs w:val="24"/>
          <w:lang w:bidi="ar-SA"/>
        </w:rPr>
        <w:t>True</w:t>
      </w:r>
    </w:p>
    <w:p w:rsidR="002827A5" w:rsidRPr="002827A5" w:rsidRDefault="002827A5" w:rsidP="005B699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827A5">
        <w:rPr>
          <w:rFonts w:ascii="Times New Roman" w:eastAsia="Times New Roman" w:hAnsi="Times New Roman" w:cs="Times New Roman"/>
          <w:sz w:val="24"/>
          <w:szCs w:val="24"/>
          <w:lang w:bidi="ar-SA"/>
        </w:rPr>
        <w:t>False</w:t>
      </w:r>
    </w:p>
    <w:p w:rsidR="002827A5" w:rsidRPr="002827A5" w:rsidRDefault="002827A5" w:rsidP="005B6997">
      <w:pPr>
        <w:pStyle w:val="ListParagraph"/>
        <w:numPr>
          <w:ilvl w:val="0"/>
          <w:numId w:val="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827A5">
        <w:rPr>
          <w:rFonts w:ascii="Times New Roman" w:eastAsia="Times New Roman" w:hAnsi="Times New Roman" w:cs="Times New Roman"/>
          <w:sz w:val="24"/>
          <w:szCs w:val="24"/>
          <w:lang w:bidi="ar-SA"/>
        </w:rPr>
        <w:t>I don’t want to go to bed when I’m not tired.</w:t>
      </w:r>
    </w:p>
    <w:p w:rsidR="002827A5" w:rsidRPr="002827A5" w:rsidRDefault="002827A5" w:rsidP="005B699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827A5">
        <w:rPr>
          <w:rFonts w:ascii="Times New Roman" w:eastAsia="Times New Roman" w:hAnsi="Times New Roman" w:cs="Times New Roman"/>
          <w:sz w:val="24"/>
          <w:szCs w:val="24"/>
          <w:lang w:bidi="ar-SA"/>
        </w:rPr>
        <w:t>True</w:t>
      </w:r>
    </w:p>
    <w:p w:rsidR="002827A5" w:rsidRPr="002827A5" w:rsidRDefault="002827A5" w:rsidP="005B699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827A5">
        <w:rPr>
          <w:rFonts w:ascii="Times New Roman" w:eastAsia="Times New Roman" w:hAnsi="Times New Roman" w:cs="Times New Roman"/>
          <w:sz w:val="24"/>
          <w:szCs w:val="24"/>
          <w:lang w:bidi="ar-SA"/>
        </w:rPr>
        <w:t>False</w:t>
      </w:r>
    </w:p>
    <w:p w:rsidR="002827A5" w:rsidRPr="002827A5" w:rsidRDefault="002827A5" w:rsidP="005B6997">
      <w:pPr>
        <w:pStyle w:val="ListParagraph"/>
        <w:numPr>
          <w:ilvl w:val="0"/>
          <w:numId w:val="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827A5">
        <w:rPr>
          <w:rFonts w:ascii="Times New Roman" w:eastAsia="Times New Roman" w:hAnsi="Times New Roman" w:cs="Times New Roman"/>
          <w:sz w:val="24"/>
          <w:szCs w:val="24"/>
          <w:lang w:bidi="ar-SA"/>
        </w:rPr>
        <w:t>You need to wear goggles when you ride your bicycle.</w:t>
      </w:r>
    </w:p>
    <w:p w:rsidR="002827A5" w:rsidRPr="002827A5" w:rsidRDefault="002827A5" w:rsidP="005B699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827A5">
        <w:rPr>
          <w:rFonts w:ascii="Times New Roman" w:eastAsia="Times New Roman" w:hAnsi="Times New Roman" w:cs="Times New Roman"/>
          <w:sz w:val="24"/>
          <w:szCs w:val="24"/>
          <w:lang w:bidi="ar-SA"/>
        </w:rPr>
        <w:t>True</w:t>
      </w:r>
    </w:p>
    <w:p w:rsidR="002827A5" w:rsidRPr="002827A5" w:rsidRDefault="002827A5" w:rsidP="005B699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827A5">
        <w:rPr>
          <w:rFonts w:ascii="Times New Roman" w:eastAsia="Times New Roman" w:hAnsi="Times New Roman" w:cs="Times New Roman"/>
          <w:sz w:val="24"/>
          <w:szCs w:val="24"/>
          <w:lang w:bidi="ar-SA"/>
        </w:rPr>
        <w:t>False</w:t>
      </w:r>
    </w:p>
    <w:p w:rsidR="002827A5" w:rsidRPr="002827A5" w:rsidRDefault="002827A5" w:rsidP="005B6997">
      <w:pPr>
        <w:pStyle w:val="ListParagraph"/>
        <w:numPr>
          <w:ilvl w:val="0"/>
          <w:numId w:val="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827A5">
        <w:rPr>
          <w:rFonts w:ascii="Times New Roman" w:eastAsia="Times New Roman" w:hAnsi="Times New Roman" w:cs="Times New Roman"/>
          <w:sz w:val="24"/>
          <w:szCs w:val="24"/>
          <w:lang w:bidi="ar-SA"/>
        </w:rPr>
        <w:t>She has to pack before she goes on vacation.</w:t>
      </w:r>
    </w:p>
    <w:p w:rsidR="002827A5" w:rsidRPr="002827A5" w:rsidRDefault="002827A5" w:rsidP="005B699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827A5">
        <w:rPr>
          <w:rFonts w:ascii="Times New Roman" w:eastAsia="Times New Roman" w:hAnsi="Times New Roman" w:cs="Times New Roman"/>
          <w:sz w:val="24"/>
          <w:szCs w:val="24"/>
          <w:lang w:bidi="ar-SA"/>
        </w:rPr>
        <w:t>True</w:t>
      </w:r>
    </w:p>
    <w:p w:rsidR="002827A5" w:rsidRPr="002827A5" w:rsidRDefault="002827A5" w:rsidP="005B699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827A5">
        <w:rPr>
          <w:rFonts w:ascii="Times New Roman" w:eastAsia="Times New Roman" w:hAnsi="Times New Roman" w:cs="Times New Roman"/>
          <w:sz w:val="24"/>
          <w:szCs w:val="24"/>
          <w:lang w:bidi="ar-SA"/>
        </w:rPr>
        <w:t>False</w:t>
      </w:r>
    </w:p>
    <w:p w:rsidR="002827A5" w:rsidRPr="002827A5" w:rsidRDefault="002827A5" w:rsidP="005B6997">
      <w:pPr>
        <w:pStyle w:val="ListParagraph"/>
        <w:numPr>
          <w:ilvl w:val="0"/>
          <w:numId w:val="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827A5">
        <w:rPr>
          <w:rFonts w:ascii="Times New Roman" w:eastAsia="Times New Roman" w:hAnsi="Times New Roman" w:cs="Times New Roman"/>
          <w:sz w:val="24"/>
          <w:szCs w:val="24"/>
          <w:lang w:bidi="ar-SA"/>
        </w:rPr>
        <w:t>I want to drink water when I am very hot.</w:t>
      </w:r>
    </w:p>
    <w:p w:rsidR="002827A5" w:rsidRPr="002827A5" w:rsidRDefault="002827A5" w:rsidP="005B699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827A5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>True</w:t>
      </w:r>
    </w:p>
    <w:p w:rsidR="002827A5" w:rsidRPr="002827A5" w:rsidRDefault="002827A5" w:rsidP="005B699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827A5">
        <w:rPr>
          <w:rFonts w:ascii="Times New Roman" w:eastAsia="Times New Roman" w:hAnsi="Times New Roman" w:cs="Times New Roman"/>
          <w:sz w:val="24"/>
          <w:szCs w:val="24"/>
          <w:lang w:bidi="ar-SA"/>
        </w:rPr>
        <w:t>False</w:t>
      </w:r>
    </w:p>
    <w:p w:rsidR="002827A5" w:rsidRPr="002827A5" w:rsidRDefault="002827A5" w:rsidP="005B6997">
      <w:pPr>
        <w:pStyle w:val="ListParagraph"/>
        <w:numPr>
          <w:ilvl w:val="0"/>
          <w:numId w:val="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827A5">
        <w:rPr>
          <w:rFonts w:ascii="Times New Roman" w:eastAsia="Times New Roman" w:hAnsi="Times New Roman" w:cs="Times New Roman"/>
          <w:sz w:val="24"/>
          <w:szCs w:val="24"/>
          <w:lang w:bidi="ar-SA"/>
        </w:rPr>
        <w:t>We have to wear sneakers in the snow.</w:t>
      </w:r>
    </w:p>
    <w:p w:rsidR="002827A5" w:rsidRPr="002827A5" w:rsidRDefault="002827A5" w:rsidP="005B699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827A5">
        <w:rPr>
          <w:rFonts w:ascii="Times New Roman" w:eastAsia="Times New Roman" w:hAnsi="Times New Roman" w:cs="Times New Roman"/>
          <w:sz w:val="24"/>
          <w:szCs w:val="24"/>
          <w:lang w:bidi="ar-SA"/>
        </w:rPr>
        <w:t>True</w:t>
      </w:r>
    </w:p>
    <w:p w:rsidR="002827A5" w:rsidRPr="002827A5" w:rsidRDefault="002827A5" w:rsidP="005B6997">
      <w:pPr>
        <w:numPr>
          <w:ilvl w:val="1"/>
          <w:numId w:val="4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2827A5">
        <w:rPr>
          <w:rFonts w:ascii="Times New Roman" w:eastAsia="Times New Roman" w:hAnsi="Times New Roman" w:cs="Times New Roman"/>
          <w:sz w:val="24"/>
          <w:szCs w:val="24"/>
          <w:lang w:bidi="ar-SA"/>
        </w:rPr>
        <w:t>False</w:t>
      </w:r>
    </w:p>
    <w:p w:rsidR="0092269D" w:rsidRPr="0092269D" w:rsidRDefault="0092269D" w:rsidP="0092269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3D09C8" w:rsidRDefault="003D09C8" w:rsidP="003D09C8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2C13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2</w:t>
      </w:r>
    </w:p>
    <w:p w:rsidR="00C5393C" w:rsidRPr="002827A5" w:rsidRDefault="002827A5" w:rsidP="002827A5">
      <w:pPr>
        <w:pStyle w:val="NormalWeb"/>
        <w:rPr>
          <w:sz w:val="36"/>
          <w:szCs w:val="36"/>
        </w:rPr>
      </w:pPr>
      <w:r w:rsidRPr="002827A5">
        <w:rPr>
          <w:sz w:val="28"/>
          <w:szCs w:val="28"/>
        </w:rPr>
        <w:t>Look, read, and choose.</w:t>
      </w:r>
    </w:p>
    <w:p w:rsidR="0092269D" w:rsidRPr="0092269D" w:rsidRDefault="0092269D" w:rsidP="0092269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6771"/>
        <w:gridCol w:w="2471"/>
      </w:tblGrid>
      <w:tr w:rsidR="002827A5" w:rsidTr="002827A5">
        <w:tc>
          <w:tcPr>
            <w:tcW w:w="6771" w:type="dxa"/>
            <w:vAlign w:val="center"/>
          </w:tcPr>
          <w:p w:rsidR="002827A5" w:rsidRPr="002827A5" w:rsidRDefault="002827A5" w:rsidP="002827A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76C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 1. She   </w:t>
            </w:r>
            <w:r w:rsidRPr="00576C80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needs to / need to / doesn’t need to</w:t>
            </w:r>
            <w:r w:rsidRPr="00576C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wear ice skates.</w:t>
            </w:r>
          </w:p>
        </w:tc>
        <w:tc>
          <w:tcPr>
            <w:tcW w:w="2471" w:type="dxa"/>
            <w:vAlign w:val="center"/>
          </w:tcPr>
          <w:p w:rsidR="002827A5" w:rsidRDefault="002827A5" w:rsidP="00C5393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71600"/>
                  <wp:effectExtent l="19050" t="0" r="0" b="0"/>
                  <wp:docPr id="128" name="Picture 1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827A5" w:rsidTr="002827A5">
        <w:tc>
          <w:tcPr>
            <w:tcW w:w="6771" w:type="dxa"/>
            <w:vAlign w:val="center"/>
          </w:tcPr>
          <w:p w:rsidR="002827A5" w:rsidRPr="002827A5" w:rsidRDefault="002827A5" w:rsidP="002827A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76C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 2. She   </w:t>
            </w:r>
            <w:r w:rsidRPr="00576C80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didn’t want to / wanted to / want to</w:t>
            </w:r>
            <w:r w:rsidRPr="00576C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drink water after the race.</w:t>
            </w:r>
          </w:p>
        </w:tc>
        <w:tc>
          <w:tcPr>
            <w:tcW w:w="2471" w:type="dxa"/>
            <w:vAlign w:val="center"/>
          </w:tcPr>
          <w:p w:rsidR="002827A5" w:rsidRDefault="002827A5" w:rsidP="00C5393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71600"/>
                  <wp:effectExtent l="19050" t="0" r="0" b="0"/>
                  <wp:docPr id="131" name="Picture 1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827A5" w:rsidTr="002827A5">
        <w:tc>
          <w:tcPr>
            <w:tcW w:w="6771" w:type="dxa"/>
            <w:vAlign w:val="center"/>
          </w:tcPr>
          <w:p w:rsidR="002827A5" w:rsidRPr="002827A5" w:rsidRDefault="002827A5" w:rsidP="002827A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76C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 3. She  She </w:t>
            </w:r>
            <w:r w:rsidRPr="00576C80">
              <w:rPr>
                <w:rFonts w:ascii="Times New Roman" w:eastAsia="Times New Roman" w:hAnsi="Times New Roman" w:cs="Times New Roman"/>
                <w:sz w:val="21"/>
                <w:u w:val="single"/>
                <w:lang w:bidi="ar-SA"/>
              </w:rPr>
              <w:t>didn’t have to</w:t>
            </w:r>
            <w:r w:rsidRPr="00576C80">
              <w:rPr>
                <w:rFonts w:ascii="Times New Roman" w:eastAsia="Times New Roman" w:hAnsi="Times New Roman" w:cs="Times New Roman"/>
                <w:sz w:val="21"/>
                <w:szCs w:val="21"/>
                <w:u w:val="single"/>
                <w:lang w:bidi="ar-SA"/>
              </w:rPr>
              <w:t xml:space="preserve"> / </w:t>
            </w:r>
            <w:r w:rsidRPr="00576C80">
              <w:rPr>
                <w:rFonts w:ascii="Times New Roman" w:eastAsia="Times New Roman" w:hAnsi="Times New Roman" w:cs="Times New Roman"/>
                <w:sz w:val="21"/>
                <w:u w:val="single"/>
                <w:lang w:bidi="ar-SA"/>
              </w:rPr>
              <w:t>didn’t has to</w:t>
            </w:r>
            <w:r w:rsidRPr="00576C80">
              <w:rPr>
                <w:rFonts w:ascii="Times New Roman" w:eastAsia="Times New Roman" w:hAnsi="Times New Roman" w:cs="Times New Roman"/>
                <w:sz w:val="21"/>
                <w:szCs w:val="21"/>
                <w:u w:val="single"/>
                <w:lang w:bidi="ar-SA"/>
              </w:rPr>
              <w:t xml:space="preserve"> / </w:t>
            </w:r>
            <w:r w:rsidRPr="00576C80">
              <w:rPr>
                <w:rFonts w:ascii="Times New Roman" w:eastAsia="Times New Roman" w:hAnsi="Times New Roman" w:cs="Times New Roman"/>
                <w:sz w:val="21"/>
                <w:u w:val="single"/>
                <w:lang w:bidi="ar-SA"/>
              </w:rPr>
              <w:t>had to</w:t>
            </w:r>
            <w:r w:rsidRPr="00576C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bring her goggles.</w:t>
            </w:r>
          </w:p>
        </w:tc>
        <w:tc>
          <w:tcPr>
            <w:tcW w:w="2471" w:type="dxa"/>
            <w:vAlign w:val="center"/>
          </w:tcPr>
          <w:p w:rsidR="002827A5" w:rsidRDefault="002827A5" w:rsidP="00C5393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14450"/>
                  <wp:effectExtent l="19050" t="0" r="0" b="0"/>
                  <wp:docPr id="134" name="Picture 1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827A5" w:rsidTr="002827A5">
        <w:tc>
          <w:tcPr>
            <w:tcW w:w="6771" w:type="dxa"/>
            <w:vAlign w:val="center"/>
          </w:tcPr>
          <w:p w:rsidR="002827A5" w:rsidRPr="002827A5" w:rsidRDefault="002827A5" w:rsidP="002827A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76C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 4. They   </w:t>
            </w:r>
            <w:r w:rsidRPr="00576C80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need to / doesn’t need to / needs to</w:t>
            </w:r>
            <w:r w:rsidRPr="00576C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win this game. </w:t>
            </w:r>
          </w:p>
        </w:tc>
        <w:tc>
          <w:tcPr>
            <w:tcW w:w="2471" w:type="dxa"/>
            <w:vAlign w:val="center"/>
          </w:tcPr>
          <w:p w:rsidR="002827A5" w:rsidRDefault="002827A5" w:rsidP="00C5393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23975"/>
                  <wp:effectExtent l="19050" t="0" r="9525" b="0"/>
                  <wp:docPr id="137" name="Picture 1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827A5" w:rsidTr="002827A5">
        <w:tc>
          <w:tcPr>
            <w:tcW w:w="6771" w:type="dxa"/>
            <w:vAlign w:val="center"/>
          </w:tcPr>
          <w:p w:rsidR="002827A5" w:rsidRPr="002827A5" w:rsidRDefault="002827A5" w:rsidP="002827A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76C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 xml:space="preserve"> 5. They  </w:t>
            </w:r>
            <w:r w:rsidRPr="00576C80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don’t want to / want to / don’t wants to</w:t>
            </w:r>
            <w:r w:rsidRPr="00576C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eat fruit.</w:t>
            </w:r>
          </w:p>
        </w:tc>
        <w:tc>
          <w:tcPr>
            <w:tcW w:w="2471" w:type="dxa"/>
            <w:vAlign w:val="center"/>
          </w:tcPr>
          <w:p w:rsidR="002827A5" w:rsidRDefault="002827A5" w:rsidP="00C5393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81125"/>
                  <wp:effectExtent l="19050" t="0" r="9525" b="0"/>
                  <wp:docPr id="5" name="Picture 1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827A5" w:rsidTr="002827A5">
        <w:tc>
          <w:tcPr>
            <w:tcW w:w="6771" w:type="dxa"/>
            <w:vAlign w:val="center"/>
          </w:tcPr>
          <w:p w:rsidR="002827A5" w:rsidRPr="00576C80" w:rsidRDefault="002827A5" w:rsidP="002827A5">
            <w:pPr>
              <w:bidi w:val="0"/>
              <w:rPr>
                <w:rStyle w:val="title-breadcrumb"/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76C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 6. He  </w:t>
            </w:r>
            <w:r w:rsidRPr="00576C80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have to / had to /  didn’t have to</w:t>
            </w:r>
            <w:r w:rsidRPr="00576C8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put on sneakers before the game.</w:t>
            </w:r>
          </w:p>
        </w:tc>
        <w:tc>
          <w:tcPr>
            <w:tcW w:w="2471" w:type="dxa"/>
            <w:vAlign w:val="center"/>
          </w:tcPr>
          <w:p w:rsidR="002827A5" w:rsidRDefault="002827A5" w:rsidP="00C5393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90650"/>
                  <wp:effectExtent l="19050" t="0" r="9525" b="0"/>
                  <wp:docPr id="7" name="Picture 1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827A5" w:rsidRPr="002827A5" w:rsidRDefault="002827A5" w:rsidP="002827A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</w:p>
    <w:p w:rsidR="002827A5" w:rsidRDefault="002827A5" w:rsidP="002827A5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p w:rsidR="003D09C8" w:rsidRDefault="003D09C8" w:rsidP="002827A5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00770A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3</w:t>
      </w:r>
    </w:p>
    <w:p w:rsidR="003D09C8" w:rsidRPr="0000770A" w:rsidRDefault="003D09C8" w:rsidP="003D09C8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p w:rsidR="00D8034D" w:rsidRDefault="00D65255" w:rsidP="00D65255">
      <w:pPr>
        <w:bidi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65255">
        <w:rPr>
          <w:rFonts w:ascii="Times New Roman" w:hAnsi="Times New Roman" w:cs="Times New Roman"/>
          <w:sz w:val="28"/>
          <w:szCs w:val="28"/>
        </w:rPr>
        <w:t>Rearrange the words to make sentences and questions.</w:t>
      </w:r>
    </w:p>
    <w:p w:rsidR="00D65255" w:rsidRDefault="00D65255" w:rsidP="00D65255">
      <w:pPr>
        <w:bidi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D65255" w:rsidTr="00D65255">
        <w:tc>
          <w:tcPr>
            <w:tcW w:w="9242" w:type="dxa"/>
            <w:vAlign w:val="center"/>
          </w:tcPr>
          <w:p w:rsidR="00D65255" w:rsidRPr="00D65255" w:rsidRDefault="00D65255" w:rsidP="00D65255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yes,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wanted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coral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see</w:t>
            </w:r>
          </w:p>
        </w:tc>
      </w:tr>
    </w:tbl>
    <w:p w:rsidR="00D65255" w:rsidRDefault="00D65255" w:rsidP="00D6525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D65255" w:rsidRDefault="00D65255" w:rsidP="00D6525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6525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  ________  ________  ________  ________  ________  ________  .</w:t>
      </w:r>
    </w:p>
    <w:p w:rsidR="00D65255" w:rsidRDefault="00D65255" w:rsidP="00D6525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D65255" w:rsidTr="00D65255">
        <w:tc>
          <w:tcPr>
            <w:tcW w:w="9242" w:type="dxa"/>
          </w:tcPr>
          <w:p w:rsidR="00D65255" w:rsidRDefault="00D65255" w:rsidP="00D65255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does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have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what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to</w:t>
            </w:r>
          </w:p>
        </w:tc>
      </w:tr>
    </w:tbl>
    <w:p w:rsidR="00D65255" w:rsidRPr="00D65255" w:rsidRDefault="00D65255" w:rsidP="00D6525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D65255" w:rsidRDefault="00D65255" w:rsidP="00D6525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6525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  ________  ________  ________  ________  ________  ?</w:t>
      </w:r>
    </w:p>
    <w:p w:rsidR="00D65255" w:rsidRDefault="00D65255" w:rsidP="00D6525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D65255" w:rsidTr="00D65255">
        <w:tc>
          <w:tcPr>
            <w:tcW w:w="9242" w:type="dxa"/>
            <w:vAlign w:val="center"/>
          </w:tcPr>
          <w:p w:rsidR="00D65255" w:rsidRDefault="00D65255" w:rsidP="00D65255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need 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school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does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go 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violin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lessons after</w:t>
            </w:r>
          </w:p>
        </w:tc>
      </w:tr>
    </w:tbl>
    <w:p w:rsidR="00D65255" w:rsidRPr="00D65255" w:rsidRDefault="00D65255" w:rsidP="00D6525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D65255" w:rsidRDefault="00D65255" w:rsidP="00D6525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6525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  ________  ________  ________  ________  ________  ________  ?</w:t>
      </w:r>
    </w:p>
    <w:p w:rsidR="00D65255" w:rsidRDefault="00D65255" w:rsidP="00D6525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D65255" w:rsidTr="00D65255">
        <w:tc>
          <w:tcPr>
            <w:tcW w:w="9242" w:type="dxa"/>
            <w:vAlign w:val="center"/>
          </w:tcPr>
          <w:p w:rsidR="00D65255" w:rsidRDefault="00D65255" w:rsidP="00D65255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goggles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</w:t>
            </w: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no,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your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wear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don’t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need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you</w:t>
            </w:r>
          </w:p>
        </w:tc>
      </w:tr>
    </w:tbl>
    <w:p w:rsidR="00D65255" w:rsidRDefault="00D65255" w:rsidP="00D6525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D65255" w:rsidRDefault="00D65255" w:rsidP="00D6525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6525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  ________  ________  ________  ________  ________  ________  ________  .</w:t>
      </w:r>
    </w:p>
    <w:p w:rsidR="00D65255" w:rsidRDefault="00D65255" w:rsidP="00D6525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D65255" w:rsidTr="00D65255">
        <w:tc>
          <w:tcPr>
            <w:tcW w:w="9242" w:type="dxa"/>
          </w:tcPr>
          <w:p w:rsidR="00D65255" w:rsidRDefault="00D65255" w:rsidP="00D65255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map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have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on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find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what</w:t>
            </w:r>
          </w:p>
        </w:tc>
      </w:tr>
    </w:tbl>
    <w:p w:rsidR="00D65255" w:rsidRPr="00D65255" w:rsidRDefault="00D65255" w:rsidP="00D6525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D65255" w:rsidRDefault="00D65255" w:rsidP="00D6525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6525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  ________  ________  ________  ________  ________  ________  ________  ________  ?</w:t>
      </w:r>
    </w:p>
    <w:p w:rsidR="00D65255" w:rsidRDefault="00D65255" w:rsidP="00D6525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D65255" w:rsidTr="00D65255">
        <w:tc>
          <w:tcPr>
            <w:tcW w:w="9242" w:type="dxa"/>
            <w:vAlign w:val="center"/>
          </w:tcPr>
          <w:p w:rsidR="00D65255" w:rsidRDefault="00D65255" w:rsidP="00D65255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wanted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to see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island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penguins on</w:t>
            </w:r>
          </w:p>
        </w:tc>
      </w:tr>
    </w:tbl>
    <w:p w:rsidR="00D65255" w:rsidRPr="00D65255" w:rsidRDefault="00D65255" w:rsidP="00D6525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D65255" w:rsidRPr="00D65255" w:rsidRDefault="00D65255" w:rsidP="00D65255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6525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  ________  ________  ________  ________  ________  .</w:t>
      </w:r>
    </w:p>
    <w:p w:rsidR="003D09C8" w:rsidRPr="00766363" w:rsidRDefault="003D09C8" w:rsidP="00766363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3D09C8" w:rsidRPr="00D26BFD" w:rsidRDefault="003D09C8" w:rsidP="003D09C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3D09C8" w:rsidRDefault="003D09C8" w:rsidP="003D09C8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4</w:t>
      </w:r>
    </w:p>
    <w:p w:rsidR="003D09C8" w:rsidRDefault="00D65255" w:rsidP="00D65255">
      <w:pPr>
        <w:bidi w:val="0"/>
        <w:rPr>
          <w:rFonts w:ascii="Times New Roman" w:hAnsi="Times New Roman" w:cs="Times New Roman"/>
          <w:sz w:val="28"/>
          <w:szCs w:val="28"/>
        </w:rPr>
      </w:pPr>
      <w:r w:rsidRPr="00D65255">
        <w:rPr>
          <w:rFonts w:ascii="Times New Roman" w:hAnsi="Times New Roman" w:cs="Times New Roman"/>
          <w:sz w:val="28"/>
          <w:szCs w:val="28"/>
        </w:rPr>
        <w:t>Complete the sentences and questions.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D65255" w:rsidTr="00D65255">
        <w:tc>
          <w:tcPr>
            <w:tcW w:w="9242" w:type="dxa"/>
            <w:vAlign w:val="center"/>
          </w:tcPr>
          <w:p w:rsidR="00D65255" w:rsidRPr="00D65255" w:rsidRDefault="00D65255" w:rsidP="00D65255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did you want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didn't have 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have 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Did they want</w:t>
            </w:r>
          </w:p>
          <w:p w:rsidR="00D65255" w:rsidRPr="00D65255" w:rsidRDefault="00D65255" w:rsidP="00D65255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need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D6525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needs to</w:t>
            </w:r>
          </w:p>
        </w:tc>
      </w:tr>
    </w:tbl>
    <w:p w:rsidR="00D65255" w:rsidRPr="00D65255" w:rsidRDefault="00D65255" w:rsidP="00D65255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65255" w:rsidRPr="00D65255" w:rsidRDefault="00D65255" w:rsidP="001470B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6525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I </w:t>
      </w:r>
      <w:r w:rsidR="001470B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 </w:t>
      </w:r>
      <w:r w:rsidRPr="00D65255">
        <w:rPr>
          <w:rFonts w:ascii="Times New Roman" w:eastAsia="Times New Roman" w:hAnsi="Times New Roman" w:cs="Times New Roman"/>
          <w:sz w:val="24"/>
          <w:szCs w:val="24"/>
          <w:lang w:bidi="ar-SA"/>
        </w:rPr>
        <w:t>to play my violin after school.</w:t>
      </w:r>
    </w:p>
    <w:p w:rsidR="00D65255" w:rsidRPr="00D65255" w:rsidRDefault="00D65255" w:rsidP="001470B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6525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What </w:t>
      </w:r>
      <w:r w:rsidR="001470B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   </w:t>
      </w:r>
      <w:r w:rsidRPr="00D65255">
        <w:rPr>
          <w:rFonts w:ascii="Times New Roman" w:eastAsia="Times New Roman" w:hAnsi="Times New Roman" w:cs="Times New Roman"/>
          <w:sz w:val="24"/>
          <w:szCs w:val="24"/>
          <w:lang w:bidi="ar-SA"/>
        </w:rPr>
        <w:t>to eat?</w:t>
      </w:r>
    </w:p>
    <w:p w:rsidR="00D65255" w:rsidRPr="00D65255" w:rsidRDefault="00D65255" w:rsidP="001470B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6525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He </w:t>
      </w:r>
      <w:r w:rsidR="001470B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   </w:t>
      </w:r>
      <w:r w:rsidRPr="00D65255">
        <w:rPr>
          <w:rFonts w:ascii="Times New Roman" w:eastAsia="Times New Roman" w:hAnsi="Times New Roman" w:cs="Times New Roman"/>
          <w:sz w:val="24"/>
          <w:szCs w:val="24"/>
          <w:lang w:bidi="ar-SA"/>
        </w:rPr>
        <w:t>look out for dolphins.</w:t>
      </w:r>
    </w:p>
    <w:p w:rsidR="00D65255" w:rsidRPr="00D65255" w:rsidRDefault="00D65255" w:rsidP="001470B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6525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They </w:t>
      </w:r>
      <w:r w:rsidR="001470B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   </w:t>
      </w:r>
      <w:r w:rsidRPr="00D65255">
        <w:rPr>
          <w:rFonts w:ascii="Times New Roman" w:eastAsia="Times New Roman" w:hAnsi="Times New Roman" w:cs="Times New Roman"/>
          <w:sz w:val="24"/>
          <w:szCs w:val="24"/>
          <w:lang w:bidi="ar-SA"/>
        </w:rPr>
        <w:t>wear a raincoat.</w:t>
      </w:r>
    </w:p>
    <w:p w:rsidR="00D65255" w:rsidRPr="00D65255" w:rsidRDefault="00D65255" w:rsidP="001470B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6525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Do I </w:t>
      </w:r>
      <w:r w:rsidR="001470B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  </w:t>
      </w:r>
      <w:r w:rsidRPr="00D65255">
        <w:rPr>
          <w:rFonts w:ascii="Times New Roman" w:eastAsia="Times New Roman" w:hAnsi="Times New Roman" w:cs="Times New Roman"/>
          <w:sz w:val="24"/>
          <w:szCs w:val="24"/>
          <w:lang w:bidi="ar-SA"/>
        </w:rPr>
        <w:t>go to bed before 9:00 p.m.?</w:t>
      </w:r>
    </w:p>
    <w:p w:rsidR="00D65255" w:rsidRPr="00D65255" w:rsidRDefault="00D65255" w:rsidP="001470B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6525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</w:t>
      </w:r>
      <w:r w:rsidR="001470B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   </w:t>
      </w:r>
      <w:r w:rsidRPr="00D65255">
        <w:rPr>
          <w:rFonts w:ascii="Times New Roman" w:eastAsia="Times New Roman" w:hAnsi="Times New Roman" w:cs="Times New Roman"/>
          <w:sz w:val="24"/>
          <w:szCs w:val="24"/>
          <w:lang w:bidi="ar-SA"/>
        </w:rPr>
        <w:t>to swim into the caves?</w:t>
      </w:r>
    </w:p>
    <w:p w:rsidR="003D09C8" w:rsidRDefault="003D09C8" w:rsidP="003D09C8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4942D3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Listening</w:t>
      </w:r>
    </w:p>
    <w:p w:rsidR="003D09C8" w:rsidRPr="001470B9" w:rsidRDefault="001470B9" w:rsidP="001470B9">
      <w:pPr>
        <w:pStyle w:val="NormalWeb"/>
        <w:rPr>
          <w:rStyle w:val="title-breadcrumb"/>
          <w:sz w:val="40"/>
          <w:szCs w:val="40"/>
        </w:rPr>
      </w:pPr>
      <w:r w:rsidRPr="001470B9">
        <w:rPr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7599"/>
        <w:gridCol w:w="1643"/>
      </w:tblGrid>
      <w:tr w:rsidR="00D90B19" w:rsidTr="0092269D">
        <w:tc>
          <w:tcPr>
            <w:tcW w:w="7621" w:type="dxa"/>
            <w:vAlign w:val="center"/>
          </w:tcPr>
          <w:p w:rsidR="001470B9" w:rsidRPr="001470B9" w:rsidRDefault="001470B9" w:rsidP="005B6997">
            <w:pPr>
              <w:pStyle w:val="ListParagraph"/>
              <w:numPr>
                <w:ilvl w:val="0"/>
                <w:numId w:val="7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70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 wants to build a rocket.</w:t>
            </w:r>
          </w:p>
          <w:p w:rsidR="001470B9" w:rsidRPr="001470B9" w:rsidRDefault="001470B9" w:rsidP="005B6997">
            <w:pPr>
              <w:numPr>
                <w:ilvl w:val="1"/>
                <w:numId w:val="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70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Nick </w:t>
            </w:r>
          </w:p>
          <w:p w:rsidR="001470B9" w:rsidRPr="001470B9" w:rsidRDefault="001470B9" w:rsidP="005B6997">
            <w:pPr>
              <w:numPr>
                <w:ilvl w:val="1"/>
                <w:numId w:val="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70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Diego </w:t>
            </w:r>
          </w:p>
          <w:p w:rsidR="001470B9" w:rsidRPr="001470B9" w:rsidRDefault="001470B9" w:rsidP="005B6997">
            <w:pPr>
              <w:numPr>
                <w:ilvl w:val="1"/>
                <w:numId w:val="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70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Mars </w:t>
            </w:r>
          </w:p>
          <w:p w:rsidR="001470B9" w:rsidRPr="001470B9" w:rsidRDefault="001470B9" w:rsidP="005B6997">
            <w:pPr>
              <w:pStyle w:val="ListParagraph"/>
              <w:numPr>
                <w:ilvl w:val="0"/>
                <w:numId w:val="7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70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He wants to go to Mars because ______ has been there.</w:t>
            </w:r>
          </w:p>
          <w:p w:rsidR="001470B9" w:rsidRPr="001470B9" w:rsidRDefault="001470B9" w:rsidP="005B6997">
            <w:pPr>
              <w:numPr>
                <w:ilvl w:val="1"/>
                <w:numId w:val="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70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Nick </w:t>
            </w:r>
          </w:p>
          <w:p w:rsidR="001470B9" w:rsidRPr="001470B9" w:rsidRDefault="001470B9" w:rsidP="005B6997">
            <w:pPr>
              <w:numPr>
                <w:ilvl w:val="1"/>
                <w:numId w:val="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70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no one </w:t>
            </w:r>
          </w:p>
          <w:p w:rsidR="001470B9" w:rsidRPr="001470B9" w:rsidRDefault="001470B9" w:rsidP="005B6997">
            <w:pPr>
              <w:numPr>
                <w:ilvl w:val="1"/>
                <w:numId w:val="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70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Diego </w:t>
            </w:r>
          </w:p>
          <w:p w:rsidR="001470B9" w:rsidRPr="001470B9" w:rsidRDefault="001470B9" w:rsidP="005B6997">
            <w:pPr>
              <w:pStyle w:val="ListParagraph"/>
              <w:numPr>
                <w:ilvl w:val="0"/>
                <w:numId w:val="7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70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Nick ______ help Diego build the rocket.</w:t>
            </w:r>
          </w:p>
          <w:p w:rsidR="001470B9" w:rsidRPr="001470B9" w:rsidRDefault="001470B9" w:rsidP="005B6997">
            <w:pPr>
              <w:numPr>
                <w:ilvl w:val="1"/>
                <w:numId w:val="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70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wants to </w:t>
            </w:r>
          </w:p>
          <w:p w:rsidR="001470B9" w:rsidRPr="001470B9" w:rsidRDefault="001470B9" w:rsidP="005B6997">
            <w:pPr>
              <w:numPr>
                <w:ilvl w:val="1"/>
                <w:numId w:val="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70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has to </w:t>
            </w:r>
          </w:p>
          <w:p w:rsidR="001470B9" w:rsidRPr="001470B9" w:rsidRDefault="001470B9" w:rsidP="005B6997">
            <w:pPr>
              <w:numPr>
                <w:ilvl w:val="1"/>
                <w:numId w:val="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70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needs to </w:t>
            </w:r>
          </w:p>
          <w:p w:rsidR="001470B9" w:rsidRPr="001470B9" w:rsidRDefault="001470B9" w:rsidP="005B6997">
            <w:pPr>
              <w:pStyle w:val="ListParagraph"/>
              <w:numPr>
                <w:ilvl w:val="0"/>
                <w:numId w:val="7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70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They want to fly to Mars on ______ .</w:t>
            </w:r>
          </w:p>
          <w:p w:rsidR="001470B9" w:rsidRPr="001470B9" w:rsidRDefault="001470B9" w:rsidP="005B6997">
            <w:pPr>
              <w:numPr>
                <w:ilvl w:val="1"/>
                <w:numId w:val="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70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Saturday morning </w:t>
            </w:r>
          </w:p>
          <w:p w:rsidR="001470B9" w:rsidRPr="001470B9" w:rsidRDefault="001470B9" w:rsidP="005B6997">
            <w:pPr>
              <w:numPr>
                <w:ilvl w:val="1"/>
                <w:numId w:val="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70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Sunday night </w:t>
            </w:r>
          </w:p>
          <w:p w:rsidR="001470B9" w:rsidRPr="001470B9" w:rsidRDefault="001470B9" w:rsidP="005B6997">
            <w:pPr>
              <w:numPr>
                <w:ilvl w:val="1"/>
                <w:numId w:val="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70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Saturday afternoon </w:t>
            </w:r>
          </w:p>
          <w:p w:rsidR="001470B9" w:rsidRPr="001470B9" w:rsidRDefault="001470B9" w:rsidP="005B6997">
            <w:pPr>
              <w:pStyle w:val="ListParagraph"/>
              <w:numPr>
                <w:ilvl w:val="0"/>
                <w:numId w:val="7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70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They will need to take water and ______ .</w:t>
            </w:r>
          </w:p>
          <w:p w:rsidR="001470B9" w:rsidRPr="001470B9" w:rsidRDefault="001470B9" w:rsidP="005B6997">
            <w:pPr>
              <w:numPr>
                <w:ilvl w:val="1"/>
                <w:numId w:val="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70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sandwiches and orange juice </w:t>
            </w:r>
          </w:p>
          <w:p w:rsidR="001470B9" w:rsidRPr="001470B9" w:rsidRDefault="001470B9" w:rsidP="005B6997">
            <w:pPr>
              <w:numPr>
                <w:ilvl w:val="1"/>
                <w:numId w:val="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70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sandwiches and Nick’s mom </w:t>
            </w:r>
          </w:p>
          <w:p w:rsidR="001470B9" w:rsidRPr="001470B9" w:rsidRDefault="001470B9" w:rsidP="005B6997">
            <w:pPr>
              <w:numPr>
                <w:ilvl w:val="1"/>
                <w:numId w:val="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70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 xml:space="preserve">orange juice and water </w:t>
            </w:r>
          </w:p>
          <w:p w:rsidR="001470B9" w:rsidRPr="001470B9" w:rsidRDefault="001470B9" w:rsidP="005B6997">
            <w:pPr>
              <w:pStyle w:val="ListParagraph"/>
              <w:numPr>
                <w:ilvl w:val="0"/>
                <w:numId w:val="7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70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Diego and Nick ______ play soccer on Sunday.</w:t>
            </w:r>
          </w:p>
          <w:p w:rsidR="001470B9" w:rsidRPr="001470B9" w:rsidRDefault="001470B9" w:rsidP="005B6997">
            <w:pPr>
              <w:numPr>
                <w:ilvl w:val="1"/>
                <w:numId w:val="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70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want to </w:t>
            </w:r>
          </w:p>
          <w:p w:rsidR="001470B9" w:rsidRPr="001470B9" w:rsidRDefault="001470B9" w:rsidP="005B6997">
            <w:pPr>
              <w:numPr>
                <w:ilvl w:val="1"/>
                <w:numId w:val="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70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need to </w:t>
            </w:r>
          </w:p>
          <w:p w:rsidR="001470B9" w:rsidRPr="001470B9" w:rsidRDefault="001470B9" w:rsidP="005B6997">
            <w:pPr>
              <w:numPr>
                <w:ilvl w:val="1"/>
                <w:numId w:val="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70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don’t need to</w:t>
            </w:r>
          </w:p>
          <w:p w:rsidR="00D90B19" w:rsidRPr="00B26F62" w:rsidRDefault="00D90B19" w:rsidP="001470B9">
            <w:pPr>
              <w:bidi w:val="0"/>
              <w:spacing w:before="100" w:beforeAutospacing="1" w:after="100" w:afterAutospacing="1"/>
              <w:rPr>
                <w:rStyle w:val="title-breadcrumb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1621" w:type="dxa"/>
            <w:vAlign w:val="center"/>
          </w:tcPr>
          <w:p w:rsidR="00D90B19" w:rsidRDefault="00BB22BB" w:rsidP="00F8522B">
            <w:pPr>
              <w:bidi w:val="0"/>
              <w:jc w:val="center"/>
              <w:rPr>
                <w:rStyle w:val="title-breadcrumb"/>
              </w:rPr>
            </w:pPr>
            <w:r w:rsidRPr="00BB22BB">
              <w:rPr>
                <w:rStyle w:val="title-breadcrumb"/>
              </w:rPr>
              <w:object w:dxaOrig="1426" w:dyaOrig="811">
                <v:shape id="_x0000_i1040" type="#_x0000_t75" style="width:71.25pt;height:40.5pt" o:ole="">
                  <v:imagedata r:id="rId38" o:title=""/>
                </v:shape>
                <o:OLEObject Type="Embed" ProgID="Package" ShapeID="_x0000_i1040" DrawAspect="Content" ObjectID="_1632910090" r:id="rId39"/>
              </w:object>
            </w:r>
          </w:p>
        </w:tc>
      </w:tr>
    </w:tbl>
    <w:p w:rsidR="0092269D" w:rsidRDefault="0092269D" w:rsidP="0092269D">
      <w:pPr>
        <w:bidi w:val="0"/>
        <w:rPr>
          <w:rStyle w:val="title-breadcrumb"/>
        </w:rPr>
      </w:pPr>
    </w:p>
    <w:p w:rsidR="003D09C8" w:rsidRDefault="003D09C8" w:rsidP="003D09C8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A209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Speaking</w:t>
      </w:r>
    </w:p>
    <w:p w:rsidR="003D09C8" w:rsidRPr="00E5787A" w:rsidRDefault="003D09C8" w:rsidP="003D09C8">
      <w:pPr>
        <w:bidi w:val="0"/>
        <w:rPr>
          <w:rFonts w:ascii="Times New Roman" w:hAnsi="Times New Roman" w:cs="Times New Roman"/>
          <w:sz w:val="36"/>
          <w:szCs w:val="36"/>
        </w:rPr>
      </w:pPr>
      <w:r w:rsidRPr="00E5787A">
        <w:rPr>
          <w:rFonts w:ascii="Times New Roman" w:hAnsi="Times New Roman" w:cs="Times New Roman"/>
          <w:sz w:val="28"/>
          <w:szCs w:val="28"/>
        </w:rPr>
        <w:t>Listen, record Part A or B, then check.</w:t>
      </w:r>
    </w:p>
    <w:tbl>
      <w:tblPr>
        <w:tblStyle w:val="TableGrid"/>
        <w:tblW w:w="0" w:type="auto"/>
        <w:tblLook w:val="04A0"/>
      </w:tblPr>
      <w:tblGrid>
        <w:gridCol w:w="7479"/>
        <w:gridCol w:w="1763"/>
      </w:tblGrid>
      <w:tr w:rsidR="003D09C8" w:rsidTr="00C5393C">
        <w:tc>
          <w:tcPr>
            <w:tcW w:w="7479" w:type="dxa"/>
          </w:tcPr>
          <w:p w:rsidR="001470B9" w:rsidRPr="001470B9" w:rsidRDefault="001470B9" w:rsidP="001470B9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70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A:She’s on a beach. She’s looking at kelp.</w:t>
            </w:r>
          </w:p>
          <w:p w:rsidR="001470B9" w:rsidRPr="001470B9" w:rsidRDefault="001470B9" w:rsidP="001470B9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70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B:Now she’s in the water.</w:t>
            </w:r>
          </w:p>
          <w:p w:rsidR="001470B9" w:rsidRPr="001470B9" w:rsidRDefault="001470B9" w:rsidP="001470B9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70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A:There’s a whale out there.</w:t>
            </w:r>
          </w:p>
          <w:p w:rsidR="003D09C8" w:rsidRPr="00E5787A" w:rsidRDefault="001470B9" w:rsidP="001470B9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70B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B:Now she has a friend.</w:t>
            </w:r>
          </w:p>
        </w:tc>
        <w:tc>
          <w:tcPr>
            <w:tcW w:w="1763" w:type="dxa"/>
            <w:vAlign w:val="center"/>
          </w:tcPr>
          <w:p w:rsidR="003D09C8" w:rsidRDefault="001470B9" w:rsidP="00C5393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70B9">
              <w:rPr>
                <w:rFonts w:ascii="Times New Roman" w:hAnsi="Times New Roman" w:cs="Times New Roman"/>
                <w:sz w:val="24"/>
                <w:szCs w:val="24"/>
              </w:rPr>
              <w:object w:dxaOrig="1426" w:dyaOrig="811">
                <v:shape id="_x0000_i1033" type="#_x0000_t75" style="width:71.25pt;height:40.5pt" o:ole="">
                  <v:imagedata r:id="rId40" o:title=""/>
                </v:shape>
                <o:OLEObject Type="Embed" ProgID="Package" ShapeID="_x0000_i1033" DrawAspect="Content" ObjectID="_1632910091" r:id="rId41"/>
              </w:object>
            </w:r>
          </w:p>
        </w:tc>
      </w:tr>
    </w:tbl>
    <w:p w:rsidR="003D09C8" w:rsidRDefault="003D09C8" w:rsidP="003D09C8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3D09C8" w:rsidRDefault="003D09C8" w:rsidP="003D09C8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A209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 Study</w:t>
      </w:r>
    </w:p>
    <w:p w:rsidR="003D09C8" w:rsidRDefault="00B26F62" w:rsidP="00B26F62">
      <w:pPr>
        <w:bidi w:val="0"/>
        <w:rPr>
          <w:rFonts w:ascii="Times New Roman" w:hAnsi="Times New Roman" w:cs="Times New Roman"/>
          <w:sz w:val="28"/>
          <w:szCs w:val="28"/>
        </w:rPr>
      </w:pPr>
      <w:r w:rsidRPr="00B26F62">
        <w:rPr>
          <w:rFonts w:ascii="Times New Roman" w:hAnsi="Times New Roman" w:cs="Times New Roman"/>
          <w:sz w:val="28"/>
          <w:szCs w:val="28"/>
        </w:rPr>
        <w:t>Complete the sentences.</w:t>
      </w:r>
    </w:p>
    <w:tbl>
      <w:tblPr>
        <w:tblStyle w:val="TableGrid"/>
        <w:tblW w:w="0" w:type="auto"/>
        <w:tblLook w:val="04A0"/>
      </w:tblPr>
      <w:tblGrid>
        <w:gridCol w:w="6204"/>
        <w:gridCol w:w="3038"/>
      </w:tblGrid>
      <w:tr w:rsidR="001470B9" w:rsidTr="001470B9">
        <w:tc>
          <w:tcPr>
            <w:tcW w:w="6204" w:type="dxa"/>
          </w:tcPr>
          <w:p w:rsidR="001470B9" w:rsidRPr="001470B9" w:rsidRDefault="001470B9" w:rsidP="005B6997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70B9">
              <w:rPr>
                <w:rStyle w:val="text-wrapper"/>
                <w:rFonts w:ascii="Times New Roman" w:hAnsi="Times New Roman" w:cs="Times New Roman"/>
              </w:rPr>
              <w:t>clownfish</w:t>
            </w:r>
          </w:p>
          <w:p w:rsidR="001470B9" w:rsidRPr="001470B9" w:rsidRDefault="001470B9" w:rsidP="005B6997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057275"/>
                  <wp:effectExtent l="19050" t="0" r="9525" b="0"/>
                  <wp:docPr id="224" name="Picture 2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057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470B9" w:rsidRPr="001470B9" w:rsidRDefault="001470B9" w:rsidP="005B6997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0175" cy="1085850"/>
                  <wp:effectExtent l="19050" t="0" r="9525" b="0"/>
                  <wp:docPr id="242" name="Picture 2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085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470B9" w:rsidRPr="001470B9" w:rsidRDefault="001470B9" w:rsidP="005B6997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085850"/>
                  <wp:effectExtent l="19050" t="0" r="9525" b="0"/>
                  <wp:docPr id="245" name="Picture 2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085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470B9" w:rsidRPr="001470B9" w:rsidRDefault="001470B9" w:rsidP="001470B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38" w:type="dxa"/>
            <w:vAlign w:val="center"/>
          </w:tcPr>
          <w:p w:rsidR="001470B9" w:rsidRDefault="001470B9" w:rsidP="001470B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70B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45" o:title=""/>
                </v:shape>
                <o:OLEObject Type="Embed" ProgID="Package" ShapeID="_x0000_i1034" DrawAspect="Content" ObjectID="_1632910092" r:id="rId46"/>
              </w:object>
            </w:r>
          </w:p>
        </w:tc>
      </w:tr>
      <w:tr w:rsidR="001470B9" w:rsidTr="001470B9">
        <w:tc>
          <w:tcPr>
            <w:tcW w:w="6204" w:type="dxa"/>
          </w:tcPr>
          <w:p w:rsidR="001470B9" w:rsidRPr="001470B9" w:rsidRDefault="001470B9" w:rsidP="005B6997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70B9">
              <w:rPr>
                <w:rStyle w:val="text-wrapper"/>
                <w:rFonts w:ascii="Times New Roman" w:hAnsi="Times New Roman" w:cs="Times New Roman"/>
              </w:rPr>
              <w:lastRenderedPageBreak/>
              <w:t>seafloor</w:t>
            </w:r>
          </w:p>
          <w:p w:rsidR="001470B9" w:rsidRPr="001470B9" w:rsidRDefault="001470B9" w:rsidP="005B6997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085850"/>
                  <wp:effectExtent l="19050" t="0" r="9525" b="0"/>
                  <wp:docPr id="248" name="Picture 2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085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470B9" w:rsidRPr="001470B9" w:rsidRDefault="001470B9" w:rsidP="005B6997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066800"/>
                  <wp:effectExtent l="19050" t="0" r="0" b="0"/>
                  <wp:docPr id="254" name="Picture 2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470B9" w:rsidRPr="001470B9" w:rsidRDefault="001470B9" w:rsidP="005B6997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066800"/>
                  <wp:effectExtent l="19050" t="0" r="9525" b="0"/>
                  <wp:docPr id="266" name="Picture 2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470B9" w:rsidRPr="001470B9" w:rsidRDefault="001470B9" w:rsidP="00B26F62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38" w:type="dxa"/>
            <w:vAlign w:val="center"/>
          </w:tcPr>
          <w:p w:rsidR="001470B9" w:rsidRDefault="001470B9" w:rsidP="001470B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70B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49" o:title=""/>
                </v:shape>
                <o:OLEObject Type="Embed" ProgID="Package" ShapeID="_x0000_i1035" DrawAspect="Content" ObjectID="_1632910093" r:id="rId50"/>
              </w:object>
            </w:r>
          </w:p>
        </w:tc>
      </w:tr>
      <w:tr w:rsidR="001470B9" w:rsidTr="001470B9">
        <w:tc>
          <w:tcPr>
            <w:tcW w:w="6204" w:type="dxa"/>
          </w:tcPr>
          <w:p w:rsidR="001470B9" w:rsidRPr="001470B9" w:rsidRDefault="001470B9" w:rsidP="005B6997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70B9">
              <w:rPr>
                <w:rStyle w:val="text-wrapper"/>
                <w:rFonts w:ascii="Times New Roman" w:hAnsi="Times New Roman" w:cs="Times New Roman"/>
              </w:rPr>
              <w:t>seagull</w:t>
            </w:r>
          </w:p>
          <w:p w:rsidR="001470B9" w:rsidRPr="001470B9" w:rsidRDefault="001470B9" w:rsidP="005B6997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057275"/>
                  <wp:effectExtent l="19050" t="0" r="9525" b="0"/>
                  <wp:docPr id="227" name="Picture 2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057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470B9" w:rsidRPr="001470B9" w:rsidRDefault="001470B9" w:rsidP="005B6997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085850"/>
                  <wp:effectExtent l="19050" t="0" r="9525" b="0"/>
                  <wp:docPr id="251" name="Picture 2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085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470B9" w:rsidRPr="001470B9" w:rsidRDefault="005B6997" w:rsidP="005B6997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104900"/>
                  <wp:effectExtent l="19050" t="0" r="0" b="0"/>
                  <wp:docPr id="269" name="Picture 2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104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470B9" w:rsidRPr="001470B9" w:rsidRDefault="001470B9" w:rsidP="00B26F62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38" w:type="dxa"/>
            <w:vAlign w:val="center"/>
          </w:tcPr>
          <w:p w:rsidR="001470B9" w:rsidRDefault="001470B9" w:rsidP="001470B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70B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52" o:title=""/>
                </v:shape>
                <o:OLEObject Type="Embed" ProgID="Package" ShapeID="_x0000_i1036" DrawAspect="Content" ObjectID="_1632910094" r:id="rId53"/>
              </w:object>
            </w:r>
          </w:p>
        </w:tc>
      </w:tr>
      <w:tr w:rsidR="001470B9" w:rsidTr="001470B9">
        <w:tc>
          <w:tcPr>
            <w:tcW w:w="6204" w:type="dxa"/>
          </w:tcPr>
          <w:p w:rsidR="001470B9" w:rsidRPr="001470B9" w:rsidRDefault="001470B9" w:rsidP="005B6997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70B9">
              <w:rPr>
                <w:rStyle w:val="text-wrapper"/>
                <w:rFonts w:ascii="Times New Roman" w:hAnsi="Times New Roman" w:cs="Times New Roman"/>
              </w:rPr>
              <w:t>sandcastles</w:t>
            </w:r>
          </w:p>
          <w:p w:rsidR="001470B9" w:rsidRPr="001470B9" w:rsidRDefault="001470B9" w:rsidP="005B6997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0175" cy="1085850"/>
                  <wp:effectExtent l="19050" t="0" r="9525" b="0"/>
                  <wp:docPr id="236" name="Picture 2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085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470B9" w:rsidRPr="001470B9" w:rsidRDefault="001470B9" w:rsidP="005B6997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lastRenderedPageBreak/>
              <w:drawing>
                <wp:inline distT="0" distB="0" distL="0" distR="0">
                  <wp:extent cx="1362075" cy="1066800"/>
                  <wp:effectExtent l="19050" t="0" r="9525" b="0"/>
                  <wp:docPr id="263" name="Picture 2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470B9" w:rsidRPr="001470B9" w:rsidRDefault="005B6997" w:rsidP="005B6997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5B6997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066800"/>
                  <wp:effectExtent l="19050" t="0" r="0" b="0"/>
                  <wp:docPr id="8" name="Picture 2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470B9" w:rsidRPr="001470B9" w:rsidRDefault="001470B9" w:rsidP="00B26F62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38" w:type="dxa"/>
            <w:vAlign w:val="center"/>
          </w:tcPr>
          <w:p w:rsidR="001470B9" w:rsidRDefault="001470B9" w:rsidP="001470B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70B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54" o:title=""/>
                </v:shape>
                <o:OLEObject Type="Embed" ProgID="Package" ShapeID="_x0000_i1037" DrawAspect="Content" ObjectID="_1632910095" r:id="rId55"/>
              </w:object>
            </w:r>
          </w:p>
        </w:tc>
      </w:tr>
      <w:tr w:rsidR="001470B9" w:rsidTr="001470B9">
        <w:tc>
          <w:tcPr>
            <w:tcW w:w="6204" w:type="dxa"/>
          </w:tcPr>
          <w:p w:rsidR="001470B9" w:rsidRPr="001470B9" w:rsidRDefault="001470B9" w:rsidP="005B6997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70B9">
              <w:rPr>
                <w:rStyle w:val="text-wrapper"/>
                <w:rFonts w:ascii="Times New Roman" w:hAnsi="Times New Roman" w:cs="Times New Roman"/>
              </w:rPr>
              <w:lastRenderedPageBreak/>
              <w:t>swordfish</w:t>
            </w:r>
          </w:p>
          <w:p w:rsidR="001470B9" w:rsidRPr="001470B9" w:rsidRDefault="005B6997" w:rsidP="005B6997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104900"/>
                  <wp:effectExtent l="19050" t="0" r="0" b="0"/>
                  <wp:docPr id="272" name="Picture 2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104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470B9" w:rsidRPr="001470B9" w:rsidRDefault="001470B9" w:rsidP="005B6997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057275"/>
                  <wp:effectExtent l="19050" t="0" r="9525" b="0"/>
                  <wp:docPr id="230" name="Picture 2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057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470B9" w:rsidRPr="001470B9" w:rsidRDefault="001470B9" w:rsidP="005B6997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0175" cy="1085850"/>
                  <wp:effectExtent l="19050" t="0" r="9525" b="0"/>
                  <wp:docPr id="239" name="Picture 2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085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470B9" w:rsidRPr="001470B9" w:rsidRDefault="001470B9" w:rsidP="00B26F62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38" w:type="dxa"/>
            <w:vAlign w:val="center"/>
          </w:tcPr>
          <w:p w:rsidR="001470B9" w:rsidRDefault="001470B9" w:rsidP="001470B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70B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56" o:title=""/>
                </v:shape>
                <o:OLEObject Type="Embed" ProgID="Package" ShapeID="_x0000_i1038" DrawAspect="Content" ObjectID="_1632910096" r:id="rId57"/>
              </w:object>
            </w:r>
          </w:p>
        </w:tc>
      </w:tr>
      <w:tr w:rsidR="001470B9" w:rsidTr="001470B9">
        <w:tc>
          <w:tcPr>
            <w:tcW w:w="6204" w:type="dxa"/>
          </w:tcPr>
          <w:p w:rsidR="001470B9" w:rsidRPr="001470B9" w:rsidRDefault="001470B9" w:rsidP="005B6997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70B9">
              <w:rPr>
                <w:rStyle w:val="text-wrapper"/>
                <w:rFonts w:ascii="Times New Roman" w:hAnsi="Times New Roman" w:cs="Times New Roman"/>
              </w:rPr>
              <w:t>shipwreck</w:t>
            </w:r>
          </w:p>
          <w:p w:rsidR="001470B9" w:rsidRPr="001470B9" w:rsidRDefault="005B6997" w:rsidP="005B6997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066800"/>
                  <wp:effectExtent l="19050" t="0" r="9525" b="0"/>
                  <wp:docPr id="275" name="Picture 2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470B9" w:rsidRPr="001470B9" w:rsidRDefault="001470B9" w:rsidP="005B6997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057275"/>
                  <wp:effectExtent l="19050" t="0" r="9525" b="0"/>
                  <wp:docPr id="233" name="Picture 2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057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470B9" w:rsidRPr="001470B9" w:rsidRDefault="001470B9" w:rsidP="005B6997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lastRenderedPageBreak/>
              <w:drawing>
                <wp:inline distT="0" distB="0" distL="0" distR="0">
                  <wp:extent cx="1333500" cy="1066800"/>
                  <wp:effectExtent l="19050" t="0" r="0" b="0"/>
                  <wp:docPr id="260" name="Picture 2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470B9" w:rsidRPr="001470B9" w:rsidRDefault="001470B9" w:rsidP="00B26F62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38" w:type="dxa"/>
            <w:vAlign w:val="center"/>
          </w:tcPr>
          <w:p w:rsidR="001470B9" w:rsidRDefault="001470B9" w:rsidP="001470B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70B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9" type="#_x0000_t75" style="width:31.5pt;height:40.5pt" o:ole="">
                  <v:imagedata r:id="rId59" o:title=""/>
                </v:shape>
                <o:OLEObject Type="Embed" ProgID="Package" ShapeID="_x0000_i1039" DrawAspect="Content" ObjectID="_1632910097" r:id="rId60"/>
              </w:object>
            </w:r>
          </w:p>
        </w:tc>
      </w:tr>
    </w:tbl>
    <w:p w:rsidR="00B26F62" w:rsidRPr="00B26F62" w:rsidRDefault="00B26F62" w:rsidP="00B26F62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3D09C8" w:rsidRPr="00CA768E" w:rsidRDefault="003D09C8" w:rsidP="003D09C8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3D09C8" w:rsidRDefault="003D09C8" w:rsidP="003D09C8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A209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</w:t>
      </w:r>
      <w:r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riting</w:t>
      </w:r>
      <w:r w:rsidRPr="00A2092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 xml:space="preserve"> Study</w:t>
      </w:r>
    </w:p>
    <w:p w:rsidR="003D09C8" w:rsidRPr="005B6997" w:rsidRDefault="005B6997" w:rsidP="005B6997">
      <w:pPr>
        <w:bidi w:val="0"/>
        <w:rPr>
          <w:rFonts w:ascii="Times New Roman" w:hAnsi="Times New Roman" w:cs="Times New Roman"/>
          <w:sz w:val="36"/>
          <w:szCs w:val="36"/>
        </w:rPr>
      </w:pPr>
      <w:r w:rsidRPr="005B6997">
        <w:rPr>
          <w:rFonts w:ascii="Times New Roman" w:hAnsi="Times New Roman" w:cs="Times New Roman"/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4F2EFC" w:rsidTr="005B6997">
        <w:tc>
          <w:tcPr>
            <w:tcW w:w="9242" w:type="dxa"/>
            <w:vAlign w:val="center"/>
          </w:tcPr>
          <w:p w:rsidR="005B6997" w:rsidRDefault="005B6997" w:rsidP="005B6997">
            <w:pPr>
              <w:pStyle w:val="NormalWeb"/>
              <w:jc w:val="center"/>
            </w:pPr>
            <w:r>
              <w:t>the wind turbines did not move.            although we got out of bed early.</w:t>
            </w:r>
          </w:p>
          <w:p w:rsidR="005B6997" w:rsidRDefault="005B6997" w:rsidP="005B6997">
            <w:pPr>
              <w:pStyle w:val="NormalWeb"/>
              <w:jc w:val="center"/>
            </w:pPr>
            <w:r>
              <w:t>I went up the stairs.              Jenny can run the fastest.</w:t>
            </w:r>
          </w:p>
          <w:p w:rsidR="004F2EFC" w:rsidRPr="004F2EFC" w:rsidRDefault="005B6997" w:rsidP="005B6997">
            <w:pPr>
              <w:pStyle w:val="NormalWeb"/>
              <w:jc w:val="center"/>
            </w:pPr>
            <w:r>
              <w:t>they didn’t grow.            although it was foggy.</w:t>
            </w:r>
          </w:p>
        </w:tc>
      </w:tr>
    </w:tbl>
    <w:p w:rsidR="004F2EFC" w:rsidRDefault="004F2EFC" w:rsidP="004F2EFC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003FE1" w:rsidRDefault="00003FE1" w:rsidP="00003FE1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5B6997" w:rsidTr="005B6997">
        <w:tc>
          <w:tcPr>
            <w:tcW w:w="4621" w:type="dxa"/>
          </w:tcPr>
          <w:p w:rsidR="005B6997" w:rsidRPr="005B6997" w:rsidRDefault="005B6997" w:rsidP="005B699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D12E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</w:t>
            </w:r>
            <w:r w:rsidRPr="005B699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Although it was windy,</w:t>
            </w:r>
          </w:p>
        </w:tc>
        <w:tc>
          <w:tcPr>
            <w:tcW w:w="4621" w:type="dxa"/>
          </w:tcPr>
          <w:p w:rsidR="005B6997" w:rsidRPr="005B6997" w:rsidRDefault="005B6997" w:rsidP="005B6997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B6997" w:rsidTr="005B6997">
        <w:tc>
          <w:tcPr>
            <w:tcW w:w="4621" w:type="dxa"/>
          </w:tcPr>
          <w:p w:rsidR="005B6997" w:rsidRPr="005B6997" w:rsidRDefault="005B6997" w:rsidP="005B699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D12E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</w:t>
            </w:r>
            <w:r w:rsidRPr="005B699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Although he went up the escalator,</w:t>
            </w:r>
          </w:p>
        </w:tc>
        <w:tc>
          <w:tcPr>
            <w:tcW w:w="4621" w:type="dxa"/>
          </w:tcPr>
          <w:p w:rsidR="005B6997" w:rsidRPr="005B6997" w:rsidRDefault="005B6997" w:rsidP="005B6997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B6997" w:rsidTr="005B6997">
        <w:tc>
          <w:tcPr>
            <w:tcW w:w="4621" w:type="dxa"/>
          </w:tcPr>
          <w:p w:rsidR="005B6997" w:rsidRPr="005B6997" w:rsidRDefault="005B6997" w:rsidP="005B699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D12E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</w:t>
            </w:r>
            <w:r w:rsidRPr="005B699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Although Sarah is taller than Jenny,</w:t>
            </w:r>
          </w:p>
        </w:tc>
        <w:tc>
          <w:tcPr>
            <w:tcW w:w="4621" w:type="dxa"/>
          </w:tcPr>
          <w:p w:rsidR="005B6997" w:rsidRPr="005B6997" w:rsidRDefault="005B6997" w:rsidP="005B6997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B6997" w:rsidTr="005B6997">
        <w:tc>
          <w:tcPr>
            <w:tcW w:w="4621" w:type="dxa"/>
          </w:tcPr>
          <w:p w:rsidR="005B6997" w:rsidRPr="005B6997" w:rsidRDefault="005B6997" w:rsidP="005B699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D12E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</w:t>
            </w:r>
            <w:r w:rsidRPr="005B699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We didn’t get to school on time,</w:t>
            </w:r>
          </w:p>
        </w:tc>
        <w:tc>
          <w:tcPr>
            <w:tcW w:w="4621" w:type="dxa"/>
          </w:tcPr>
          <w:p w:rsidR="005B6997" w:rsidRPr="005B6997" w:rsidRDefault="005B6997" w:rsidP="005B6997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B6997" w:rsidTr="005B6997">
        <w:tc>
          <w:tcPr>
            <w:tcW w:w="4621" w:type="dxa"/>
          </w:tcPr>
          <w:p w:rsidR="005B6997" w:rsidRPr="005B6997" w:rsidRDefault="005B6997" w:rsidP="005B699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D12E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</w:t>
            </w:r>
            <w:r w:rsidRPr="005B699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Although we watered the vines,</w:t>
            </w:r>
          </w:p>
        </w:tc>
        <w:tc>
          <w:tcPr>
            <w:tcW w:w="4621" w:type="dxa"/>
          </w:tcPr>
          <w:p w:rsidR="005B6997" w:rsidRPr="005B6997" w:rsidRDefault="005B6997" w:rsidP="005B6997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B6997" w:rsidTr="005B6997">
        <w:tc>
          <w:tcPr>
            <w:tcW w:w="4621" w:type="dxa"/>
          </w:tcPr>
          <w:p w:rsidR="005B6997" w:rsidRPr="005B6997" w:rsidRDefault="005B6997" w:rsidP="005B699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D12E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</w:t>
            </w:r>
            <w:r w:rsidRPr="005B699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We wanted to see the waterfall</w:t>
            </w:r>
          </w:p>
        </w:tc>
        <w:tc>
          <w:tcPr>
            <w:tcW w:w="4621" w:type="dxa"/>
          </w:tcPr>
          <w:p w:rsidR="005B6997" w:rsidRPr="005B6997" w:rsidRDefault="005B6997" w:rsidP="005B6997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5B6997" w:rsidRPr="00003FE1" w:rsidRDefault="005B6997" w:rsidP="005B699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3D09C8" w:rsidRDefault="003D09C8" w:rsidP="00852521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852521" w:rsidRDefault="00852521" w:rsidP="00852521">
      <w:pPr>
        <w:bidi w:val="0"/>
        <w:rPr>
          <w:szCs w:val="24"/>
        </w:rPr>
      </w:pPr>
    </w:p>
    <w:p w:rsidR="00852521" w:rsidRPr="00440F2B" w:rsidRDefault="00852521" w:rsidP="00852521">
      <w:pPr>
        <w:bidi w:val="0"/>
        <w:rPr>
          <w:szCs w:val="24"/>
        </w:rPr>
      </w:pPr>
    </w:p>
    <w:p w:rsidR="003D09C8" w:rsidRPr="002624F8" w:rsidRDefault="003D09C8" w:rsidP="00852521">
      <w:pPr>
        <w:bidi w:val="0"/>
        <w:rPr>
          <w:szCs w:val="24"/>
        </w:rPr>
      </w:pPr>
    </w:p>
    <w:p w:rsidR="00085EA1" w:rsidRPr="003D09C8" w:rsidRDefault="00085EA1" w:rsidP="003D09C8">
      <w:pPr>
        <w:rPr>
          <w:szCs w:val="24"/>
        </w:rPr>
      </w:pPr>
    </w:p>
    <w:sectPr w:rsidR="00085EA1" w:rsidRPr="003D09C8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904BA" w:rsidRDefault="00A904BA" w:rsidP="00D35CE8">
      <w:pPr>
        <w:spacing w:after="0" w:line="240" w:lineRule="auto"/>
      </w:pPr>
      <w:r>
        <w:separator/>
      </w:r>
    </w:p>
  </w:endnote>
  <w:endnote w:type="continuationSeparator" w:id="1">
    <w:p w:rsidR="00A904BA" w:rsidRDefault="00A904BA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904BA" w:rsidRDefault="00A904BA" w:rsidP="00D35CE8">
      <w:pPr>
        <w:spacing w:after="0" w:line="240" w:lineRule="auto"/>
      </w:pPr>
      <w:r>
        <w:separator/>
      </w:r>
    </w:p>
  </w:footnote>
  <w:footnote w:type="continuationSeparator" w:id="1">
    <w:p w:rsidR="00A904BA" w:rsidRDefault="00A904BA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3ED2410"/>
    <w:multiLevelType w:val="hybridMultilevel"/>
    <w:tmpl w:val="CECAAE2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E561278"/>
    <w:multiLevelType w:val="hybridMultilevel"/>
    <w:tmpl w:val="AA9828DC"/>
    <w:lvl w:ilvl="0" w:tplc="076C36A4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">
    <w:nsid w:val="291953D7"/>
    <w:multiLevelType w:val="hybridMultilevel"/>
    <w:tmpl w:val="E29621D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E8A10C4"/>
    <w:multiLevelType w:val="multilevel"/>
    <w:tmpl w:val="D07249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A173F0B"/>
    <w:multiLevelType w:val="hybridMultilevel"/>
    <w:tmpl w:val="4E6E5A0C"/>
    <w:lvl w:ilvl="0" w:tplc="D8247364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>
    <w:nsid w:val="3D5A72E8"/>
    <w:multiLevelType w:val="multilevel"/>
    <w:tmpl w:val="DDCEE7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D8A05EF"/>
    <w:multiLevelType w:val="hybridMultilevel"/>
    <w:tmpl w:val="F898A5B2"/>
    <w:lvl w:ilvl="0" w:tplc="D938FA24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">
    <w:nsid w:val="60A30E08"/>
    <w:multiLevelType w:val="multilevel"/>
    <w:tmpl w:val="D228DB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4916447"/>
    <w:multiLevelType w:val="hybridMultilevel"/>
    <w:tmpl w:val="6E48628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5"/>
  </w:num>
  <w:num w:numId="3">
    <w:abstractNumId w:val="6"/>
  </w:num>
  <w:num w:numId="4">
    <w:abstractNumId w:val="7"/>
  </w:num>
  <w:num w:numId="5">
    <w:abstractNumId w:val="1"/>
  </w:num>
  <w:num w:numId="6">
    <w:abstractNumId w:val="3"/>
  </w:num>
  <w:num w:numId="7">
    <w:abstractNumId w:val="4"/>
  </w:num>
  <w:num w:numId="8">
    <w:abstractNumId w:val="0"/>
  </w:num>
  <w:num w:numId="9">
    <w:abstractNumId w:val="8"/>
  </w:num>
  <w:numIdMacAtCleanup w:val="9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03FE1"/>
    <w:rsid w:val="0000770A"/>
    <w:rsid w:val="0001353D"/>
    <w:rsid w:val="0001552F"/>
    <w:rsid w:val="00020EF9"/>
    <w:rsid w:val="00024B8E"/>
    <w:rsid w:val="000437F6"/>
    <w:rsid w:val="000440F1"/>
    <w:rsid w:val="00046B87"/>
    <w:rsid w:val="0005264F"/>
    <w:rsid w:val="00053CBA"/>
    <w:rsid w:val="000553F3"/>
    <w:rsid w:val="000561FC"/>
    <w:rsid w:val="00070977"/>
    <w:rsid w:val="00085EA1"/>
    <w:rsid w:val="000A021C"/>
    <w:rsid w:val="000B1F1B"/>
    <w:rsid w:val="000B3869"/>
    <w:rsid w:val="000B51D9"/>
    <w:rsid w:val="000C742D"/>
    <w:rsid w:val="000D00E6"/>
    <w:rsid w:val="000D66D0"/>
    <w:rsid w:val="000E0DE5"/>
    <w:rsid w:val="000E4C6C"/>
    <w:rsid w:val="000F4781"/>
    <w:rsid w:val="000F543D"/>
    <w:rsid w:val="000F5A65"/>
    <w:rsid w:val="00105816"/>
    <w:rsid w:val="001470B9"/>
    <w:rsid w:val="001549B0"/>
    <w:rsid w:val="00156669"/>
    <w:rsid w:val="00165441"/>
    <w:rsid w:val="001703F3"/>
    <w:rsid w:val="001704F6"/>
    <w:rsid w:val="00172433"/>
    <w:rsid w:val="00172EE8"/>
    <w:rsid w:val="00176EDF"/>
    <w:rsid w:val="0018091F"/>
    <w:rsid w:val="00185017"/>
    <w:rsid w:val="00185323"/>
    <w:rsid w:val="00190A4E"/>
    <w:rsid w:val="0019173F"/>
    <w:rsid w:val="00196320"/>
    <w:rsid w:val="00197C72"/>
    <w:rsid w:val="001A723D"/>
    <w:rsid w:val="001B15CC"/>
    <w:rsid w:val="001B18D3"/>
    <w:rsid w:val="001B48E3"/>
    <w:rsid w:val="001B5F1C"/>
    <w:rsid w:val="001B73B8"/>
    <w:rsid w:val="001C0B10"/>
    <w:rsid w:val="001D21BC"/>
    <w:rsid w:val="001E1D1D"/>
    <w:rsid w:val="001E4DD2"/>
    <w:rsid w:val="001F29C5"/>
    <w:rsid w:val="00205C73"/>
    <w:rsid w:val="0021078C"/>
    <w:rsid w:val="00216DE2"/>
    <w:rsid w:val="0021795A"/>
    <w:rsid w:val="00223372"/>
    <w:rsid w:val="00224F64"/>
    <w:rsid w:val="002270FB"/>
    <w:rsid w:val="002320A5"/>
    <w:rsid w:val="00241716"/>
    <w:rsid w:val="00262935"/>
    <w:rsid w:val="00262EF7"/>
    <w:rsid w:val="002630CC"/>
    <w:rsid w:val="00263E81"/>
    <w:rsid w:val="002655B0"/>
    <w:rsid w:val="002662F7"/>
    <w:rsid w:val="00270C44"/>
    <w:rsid w:val="00272C68"/>
    <w:rsid w:val="002734DC"/>
    <w:rsid w:val="002749D6"/>
    <w:rsid w:val="002827A5"/>
    <w:rsid w:val="00286E2E"/>
    <w:rsid w:val="002879C8"/>
    <w:rsid w:val="002956BA"/>
    <w:rsid w:val="002A6BBE"/>
    <w:rsid w:val="002A7617"/>
    <w:rsid w:val="002B0003"/>
    <w:rsid w:val="002B0EF1"/>
    <w:rsid w:val="002B7699"/>
    <w:rsid w:val="002C132B"/>
    <w:rsid w:val="002D0128"/>
    <w:rsid w:val="002D48EA"/>
    <w:rsid w:val="002E16F8"/>
    <w:rsid w:val="002E27D4"/>
    <w:rsid w:val="002F04C3"/>
    <w:rsid w:val="002F4289"/>
    <w:rsid w:val="002F7A59"/>
    <w:rsid w:val="00300CBD"/>
    <w:rsid w:val="003012F5"/>
    <w:rsid w:val="00315322"/>
    <w:rsid w:val="00324FCC"/>
    <w:rsid w:val="00325F51"/>
    <w:rsid w:val="00327B7A"/>
    <w:rsid w:val="0033298C"/>
    <w:rsid w:val="00340455"/>
    <w:rsid w:val="003404D3"/>
    <w:rsid w:val="00341130"/>
    <w:rsid w:val="00347703"/>
    <w:rsid w:val="00347AF0"/>
    <w:rsid w:val="00364BAA"/>
    <w:rsid w:val="00370A51"/>
    <w:rsid w:val="0037140D"/>
    <w:rsid w:val="00371F03"/>
    <w:rsid w:val="0039012A"/>
    <w:rsid w:val="00392275"/>
    <w:rsid w:val="003A77AA"/>
    <w:rsid w:val="003A7EA7"/>
    <w:rsid w:val="003B0B24"/>
    <w:rsid w:val="003B5698"/>
    <w:rsid w:val="003C279D"/>
    <w:rsid w:val="003C30B6"/>
    <w:rsid w:val="003C5EF8"/>
    <w:rsid w:val="003D09C8"/>
    <w:rsid w:val="003D471B"/>
    <w:rsid w:val="003D796F"/>
    <w:rsid w:val="003E1ADC"/>
    <w:rsid w:val="003E2998"/>
    <w:rsid w:val="003F0953"/>
    <w:rsid w:val="003F0B6E"/>
    <w:rsid w:val="003F0DF0"/>
    <w:rsid w:val="003F3B89"/>
    <w:rsid w:val="003F3D6D"/>
    <w:rsid w:val="00406CAA"/>
    <w:rsid w:val="004124D9"/>
    <w:rsid w:val="00425AE7"/>
    <w:rsid w:val="004263F8"/>
    <w:rsid w:val="0043081B"/>
    <w:rsid w:val="00430EDC"/>
    <w:rsid w:val="00440F2B"/>
    <w:rsid w:val="00442208"/>
    <w:rsid w:val="004422DE"/>
    <w:rsid w:val="00442FFD"/>
    <w:rsid w:val="00454761"/>
    <w:rsid w:val="00463B7A"/>
    <w:rsid w:val="00465B7E"/>
    <w:rsid w:val="00465E72"/>
    <w:rsid w:val="00476D46"/>
    <w:rsid w:val="00483553"/>
    <w:rsid w:val="004839CD"/>
    <w:rsid w:val="00485D83"/>
    <w:rsid w:val="004942D3"/>
    <w:rsid w:val="00494958"/>
    <w:rsid w:val="00495150"/>
    <w:rsid w:val="004A119D"/>
    <w:rsid w:val="004A654F"/>
    <w:rsid w:val="004C281E"/>
    <w:rsid w:val="004C7DD5"/>
    <w:rsid w:val="004D24DD"/>
    <w:rsid w:val="004D35BD"/>
    <w:rsid w:val="004D6FB7"/>
    <w:rsid w:val="004D7125"/>
    <w:rsid w:val="004E0A85"/>
    <w:rsid w:val="004E266E"/>
    <w:rsid w:val="004E3DB6"/>
    <w:rsid w:val="004E5686"/>
    <w:rsid w:val="004E612F"/>
    <w:rsid w:val="004F2EFC"/>
    <w:rsid w:val="004F3B9E"/>
    <w:rsid w:val="0050081D"/>
    <w:rsid w:val="00502880"/>
    <w:rsid w:val="00510937"/>
    <w:rsid w:val="00514D87"/>
    <w:rsid w:val="005173D9"/>
    <w:rsid w:val="00523899"/>
    <w:rsid w:val="00524F4C"/>
    <w:rsid w:val="00534143"/>
    <w:rsid w:val="005420F2"/>
    <w:rsid w:val="00545AC1"/>
    <w:rsid w:val="00577DEC"/>
    <w:rsid w:val="00584EF6"/>
    <w:rsid w:val="0059260F"/>
    <w:rsid w:val="00594B9D"/>
    <w:rsid w:val="005A1508"/>
    <w:rsid w:val="005A3BA5"/>
    <w:rsid w:val="005A5662"/>
    <w:rsid w:val="005B6997"/>
    <w:rsid w:val="005C0D03"/>
    <w:rsid w:val="005C5206"/>
    <w:rsid w:val="005D4EBA"/>
    <w:rsid w:val="005D6F65"/>
    <w:rsid w:val="005F1920"/>
    <w:rsid w:val="005F3CC1"/>
    <w:rsid w:val="00603527"/>
    <w:rsid w:val="00603AC2"/>
    <w:rsid w:val="006050A5"/>
    <w:rsid w:val="0061180B"/>
    <w:rsid w:val="0061451C"/>
    <w:rsid w:val="00622725"/>
    <w:rsid w:val="00624FAA"/>
    <w:rsid w:val="00633528"/>
    <w:rsid w:val="00634409"/>
    <w:rsid w:val="00641449"/>
    <w:rsid w:val="00653555"/>
    <w:rsid w:val="00654ABD"/>
    <w:rsid w:val="00656A8A"/>
    <w:rsid w:val="00663FAB"/>
    <w:rsid w:val="00664E74"/>
    <w:rsid w:val="00670275"/>
    <w:rsid w:val="00673A7B"/>
    <w:rsid w:val="0068628C"/>
    <w:rsid w:val="00691930"/>
    <w:rsid w:val="006931F9"/>
    <w:rsid w:val="00695EBD"/>
    <w:rsid w:val="006A3C44"/>
    <w:rsid w:val="006A61C9"/>
    <w:rsid w:val="006D4D19"/>
    <w:rsid w:val="006E2A91"/>
    <w:rsid w:val="006E4094"/>
    <w:rsid w:val="006F3C79"/>
    <w:rsid w:val="006F533F"/>
    <w:rsid w:val="00702EBE"/>
    <w:rsid w:val="00704DBF"/>
    <w:rsid w:val="00707155"/>
    <w:rsid w:val="00727A8A"/>
    <w:rsid w:val="007332D5"/>
    <w:rsid w:val="00742BBD"/>
    <w:rsid w:val="0074664F"/>
    <w:rsid w:val="00747F72"/>
    <w:rsid w:val="007501BF"/>
    <w:rsid w:val="00753072"/>
    <w:rsid w:val="00763603"/>
    <w:rsid w:val="00766363"/>
    <w:rsid w:val="007664CA"/>
    <w:rsid w:val="00774C7F"/>
    <w:rsid w:val="00776FC8"/>
    <w:rsid w:val="0077764F"/>
    <w:rsid w:val="00781762"/>
    <w:rsid w:val="00782818"/>
    <w:rsid w:val="00785259"/>
    <w:rsid w:val="00786C7C"/>
    <w:rsid w:val="0079693F"/>
    <w:rsid w:val="007A1AE9"/>
    <w:rsid w:val="007A26AA"/>
    <w:rsid w:val="007B0493"/>
    <w:rsid w:val="007B53BE"/>
    <w:rsid w:val="007C6FDD"/>
    <w:rsid w:val="007D00F1"/>
    <w:rsid w:val="007D100A"/>
    <w:rsid w:val="007D11EE"/>
    <w:rsid w:val="007D1FEE"/>
    <w:rsid w:val="007D72E6"/>
    <w:rsid w:val="007F3A15"/>
    <w:rsid w:val="007F4912"/>
    <w:rsid w:val="007F54E9"/>
    <w:rsid w:val="00800EF4"/>
    <w:rsid w:val="00803D48"/>
    <w:rsid w:val="00804722"/>
    <w:rsid w:val="008069B5"/>
    <w:rsid w:val="0082374D"/>
    <w:rsid w:val="00825431"/>
    <w:rsid w:val="00826695"/>
    <w:rsid w:val="008343E3"/>
    <w:rsid w:val="00834ED9"/>
    <w:rsid w:val="00835563"/>
    <w:rsid w:val="00852521"/>
    <w:rsid w:val="008638B6"/>
    <w:rsid w:val="008676C3"/>
    <w:rsid w:val="00867B89"/>
    <w:rsid w:val="008712B1"/>
    <w:rsid w:val="0087559C"/>
    <w:rsid w:val="00881E2D"/>
    <w:rsid w:val="00884E50"/>
    <w:rsid w:val="008A4191"/>
    <w:rsid w:val="008A46E1"/>
    <w:rsid w:val="008B55BF"/>
    <w:rsid w:val="008D6DD2"/>
    <w:rsid w:val="008E235F"/>
    <w:rsid w:val="008E4608"/>
    <w:rsid w:val="008F28BF"/>
    <w:rsid w:val="00900787"/>
    <w:rsid w:val="00901D23"/>
    <w:rsid w:val="009026C4"/>
    <w:rsid w:val="00904686"/>
    <w:rsid w:val="00915CF8"/>
    <w:rsid w:val="0092269D"/>
    <w:rsid w:val="00934431"/>
    <w:rsid w:val="00940A6B"/>
    <w:rsid w:val="00953C6D"/>
    <w:rsid w:val="009558BE"/>
    <w:rsid w:val="00955ED7"/>
    <w:rsid w:val="00956646"/>
    <w:rsid w:val="00960818"/>
    <w:rsid w:val="009630CC"/>
    <w:rsid w:val="00975386"/>
    <w:rsid w:val="00980B60"/>
    <w:rsid w:val="00980F4A"/>
    <w:rsid w:val="00984BD5"/>
    <w:rsid w:val="0099169D"/>
    <w:rsid w:val="00995457"/>
    <w:rsid w:val="009A0003"/>
    <w:rsid w:val="009B3F3B"/>
    <w:rsid w:val="009B4781"/>
    <w:rsid w:val="009B4B00"/>
    <w:rsid w:val="009B5BA9"/>
    <w:rsid w:val="009B67D7"/>
    <w:rsid w:val="009C2375"/>
    <w:rsid w:val="009C3B78"/>
    <w:rsid w:val="009C606C"/>
    <w:rsid w:val="009C6993"/>
    <w:rsid w:val="009D09D8"/>
    <w:rsid w:val="009D3708"/>
    <w:rsid w:val="009E3B45"/>
    <w:rsid w:val="009E6A9F"/>
    <w:rsid w:val="009E7C82"/>
    <w:rsid w:val="009E7CC2"/>
    <w:rsid w:val="009F194D"/>
    <w:rsid w:val="009F6ACB"/>
    <w:rsid w:val="00A009B0"/>
    <w:rsid w:val="00A06314"/>
    <w:rsid w:val="00A10B73"/>
    <w:rsid w:val="00A16E4D"/>
    <w:rsid w:val="00A2092B"/>
    <w:rsid w:val="00A21C27"/>
    <w:rsid w:val="00A249A0"/>
    <w:rsid w:val="00A24AE0"/>
    <w:rsid w:val="00A32852"/>
    <w:rsid w:val="00A342F3"/>
    <w:rsid w:val="00A42E3C"/>
    <w:rsid w:val="00A56735"/>
    <w:rsid w:val="00A60399"/>
    <w:rsid w:val="00A753F3"/>
    <w:rsid w:val="00A904BA"/>
    <w:rsid w:val="00AA5ECE"/>
    <w:rsid w:val="00AA786E"/>
    <w:rsid w:val="00AB2917"/>
    <w:rsid w:val="00AC2625"/>
    <w:rsid w:val="00AC3351"/>
    <w:rsid w:val="00AC3C3D"/>
    <w:rsid w:val="00AC701F"/>
    <w:rsid w:val="00AD4364"/>
    <w:rsid w:val="00AD4B39"/>
    <w:rsid w:val="00AE38A2"/>
    <w:rsid w:val="00AE6109"/>
    <w:rsid w:val="00AF6700"/>
    <w:rsid w:val="00B03A92"/>
    <w:rsid w:val="00B128F1"/>
    <w:rsid w:val="00B12B64"/>
    <w:rsid w:val="00B1779B"/>
    <w:rsid w:val="00B26F62"/>
    <w:rsid w:val="00B35EF3"/>
    <w:rsid w:val="00B4426D"/>
    <w:rsid w:val="00B45BE1"/>
    <w:rsid w:val="00B51358"/>
    <w:rsid w:val="00B6263F"/>
    <w:rsid w:val="00B74365"/>
    <w:rsid w:val="00B7518F"/>
    <w:rsid w:val="00B90012"/>
    <w:rsid w:val="00B9037F"/>
    <w:rsid w:val="00B926C2"/>
    <w:rsid w:val="00B943A0"/>
    <w:rsid w:val="00B95D7C"/>
    <w:rsid w:val="00BA40D4"/>
    <w:rsid w:val="00BB22BB"/>
    <w:rsid w:val="00BC0AFB"/>
    <w:rsid w:val="00BC7243"/>
    <w:rsid w:val="00BD541B"/>
    <w:rsid w:val="00BD7430"/>
    <w:rsid w:val="00BE5138"/>
    <w:rsid w:val="00BF0286"/>
    <w:rsid w:val="00BF05BC"/>
    <w:rsid w:val="00C02239"/>
    <w:rsid w:val="00C0241A"/>
    <w:rsid w:val="00C05489"/>
    <w:rsid w:val="00C11C9D"/>
    <w:rsid w:val="00C12BDA"/>
    <w:rsid w:val="00C15500"/>
    <w:rsid w:val="00C25C45"/>
    <w:rsid w:val="00C25CD2"/>
    <w:rsid w:val="00C268FA"/>
    <w:rsid w:val="00C36347"/>
    <w:rsid w:val="00C47834"/>
    <w:rsid w:val="00C50DFC"/>
    <w:rsid w:val="00C5393C"/>
    <w:rsid w:val="00C5592F"/>
    <w:rsid w:val="00C55957"/>
    <w:rsid w:val="00C60D97"/>
    <w:rsid w:val="00C61B90"/>
    <w:rsid w:val="00C637A0"/>
    <w:rsid w:val="00C655B6"/>
    <w:rsid w:val="00C65CF7"/>
    <w:rsid w:val="00C74760"/>
    <w:rsid w:val="00C76C6B"/>
    <w:rsid w:val="00C7713E"/>
    <w:rsid w:val="00C8061C"/>
    <w:rsid w:val="00C8373D"/>
    <w:rsid w:val="00C87679"/>
    <w:rsid w:val="00C87D4A"/>
    <w:rsid w:val="00CA1729"/>
    <w:rsid w:val="00CB3E61"/>
    <w:rsid w:val="00CB6DAB"/>
    <w:rsid w:val="00CB769C"/>
    <w:rsid w:val="00CE5153"/>
    <w:rsid w:val="00CE7A52"/>
    <w:rsid w:val="00CF15E9"/>
    <w:rsid w:val="00CF2C3D"/>
    <w:rsid w:val="00CF2E40"/>
    <w:rsid w:val="00CF53EE"/>
    <w:rsid w:val="00CF678D"/>
    <w:rsid w:val="00D0056E"/>
    <w:rsid w:val="00D07D22"/>
    <w:rsid w:val="00D1341D"/>
    <w:rsid w:val="00D1378A"/>
    <w:rsid w:val="00D200D7"/>
    <w:rsid w:val="00D2198B"/>
    <w:rsid w:val="00D247A4"/>
    <w:rsid w:val="00D26BFD"/>
    <w:rsid w:val="00D33EDB"/>
    <w:rsid w:val="00D3515C"/>
    <w:rsid w:val="00D35CE8"/>
    <w:rsid w:val="00D46E66"/>
    <w:rsid w:val="00D50654"/>
    <w:rsid w:val="00D50D36"/>
    <w:rsid w:val="00D56F1A"/>
    <w:rsid w:val="00D6031F"/>
    <w:rsid w:val="00D65255"/>
    <w:rsid w:val="00D70C92"/>
    <w:rsid w:val="00D713D2"/>
    <w:rsid w:val="00D7445D"/>
    <w:rsid w:val="00D75533"/>
    <w:rsid w:val="00D8034D"/>
    <w:rsid w:val="00D808B7"/>
    <w:rsid w:val="00D85FB3"/>
    <w:rsid w:val="00D877A8"/>
    <w:rsid w:val="00D90B19"/>
    <w:rsid w:val="00D97260"/>
    <w:rsid w:val="00DA6A13"/>
    <w:rsid w:val="00DA7274"/>
    <w:rsid w:val="00DA776D"/>
    <w:rsid w:val="00DC0352"/>
    <w:rsid w:val="00DC2AFB"/>
    <w:rsid w:val="00DC7CF1"/>
    <w:rsid w:val="00DD3005"/>
    <w:rsid w:val="00DD7C48"/>
    <w:rsid w:val="00DD7FB2"/>
    <w:rsid w:val="00DE0F0E"/>
    <w:rsid w:val="00DE2E7B"/>
    <w:rsid w:val="00DF62EA"/>
    <w:rsid w:val="00DF6B64"/>
    <w:rsid w:val="00E04ED1"/>
    <w:rsid w:val="00E07A1B"/>
    <w:rsid w:val="00E11037"/>
    <w:rsid w:val="00E25DF2"/>
    <w:rsid w:val="00E31D3F"/>
    <w:rsid w:val="00E3205C"/>
    <w:rsid w:val="00E40262"/>
    <w:rsid w:val="00E41356"/>
    <w:rsid w:val="00E41EA7"/>
    <w:rsid w:val="00E46B06"/>
    <w:rsid w:val="00E55A96"/>
    <w:rsid w:val="00E5745E"/>
    <w:rsid w:val="00E5787A"/>
    <w:rsid w:val="00E64E7B"/>
    <w:rsid w:val="00E71FFC"/>
    <w:rsid w:val="00E74862"/>
    <w:rsid w:val="00E74CB3"/>
    <w:rsid w:val="00E76972"/>
    <w:rsid w:val="00E85975"/>
    <w:rsid w:val="00E9212E"/>
    <w:rsid w:val="00EA0040"/>
    <w:rsid w:val="00EA1E49"/>
    <w:rsid w:val="00EB4B1F"/>
    <w:rsid w:val="00EC11D7"/>
    <w:rsid w:val="00ED3CD8"/>
    <w:rsid w:val="00ED5BC9"/>
    <w:rsid w:val="00EE6308"/>
    <w:rsid w:val="00EF2672"/>
    <w:rsid w:val="00F02EF8"/>
    <w:rsid w:val="00F162ED"/>
    <w:rsid w:val="00F177EA"/>
    <w:rsid w:val="00F23161"/>
    <w:rsid w:val="00F277B4"/>
    <w:rsid w:val="00F3677F"/>
    <w:rsid w:val="00F45098"/>
    <w:rsid w:val="00F5111E"/>
    <w:rsid w:val="00F53EF7"/>
    <w:rsid w:val="00F55304"/>
    <w:rsid w:val="00F5612C"/>
    <w:rsid w:val="00F61352"/>
    <w:rsid w:val="00F668BE"/>
    <w:rsid w:val="00F72C29"/>
    <w:rsid w:val="00F733BF"/>
    <w:rsid w:val="00F7414D"/>
    <w:rsid w:val="00F81B7E"/>
    <w:rsid w:val="00F8522B"/>
    <w:rsid w:val="00F8555B"/>
    <w:rsid w:val="00F94A74"/>
    <w:rsid w:val="00FC3A8C"/>
    <w:rsid w:val="00FC5134"/>
    <w:rsid w:val="00FC56E8"/>
    <w:rsid w:val="00FD0061"/>
    <w:rsid w:val="00FD1B34"/>
    <w:rsid w:val="00FD38CF"/>
    <w:rsid w:val="00FE25E4"/>
    <w:rsid w:val="00FE352E"/>
    <w:rsid w:val="00FE43FF"/>
    <w:rsid w:val="00FE4B5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enum">
    <w:name w:val="enum"/>
    <w:basedOn w:val="DefaultParagraphFont"/>
    <w:rsid w:val="003F3B89"/>
  </w:style>
  <w:style w:type="paragraph" w:customStyle="1" w:styleId="active">
    <w:name w:val="active"/>
    <w:basedOn w:val="Normal"/>
    <w:rsid w:val="003F3B8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firstletter">
    <w:name w:val="firstletter"/>
    <w:basedOn w:val="DefaultParagraphFont"/>
    <w:rsid w:val="00F23161"/>
  </w:style>
  <w:style w:type="character" w:customStyle="1" w:styleId="title-breadcrumb">
    <w:name w:val="title-breadcrumb"/>
    <w:basedOn w:val="DefaultParagraphFont"/>
    <w:rsid w:val="00654ABD"/>
  </w:style>
  <w:style w:type="character" w:customStyle="1" w:styleId="question-number">
    <w:name w:val="question-number"/>
    <w:basedOn w:val="DefaultParagraphFont"/>
    <w:rsid w:val="00654ABD"/>
  </w:style>
  <w:style w:type="character" w:customStyle="1" w:styleId="answerclass">
    <w:name w:val="answerclass"/>
    <w:basedOn w:val="DefaultParagraphFont"/>
    <w:rsid w:val="00654ABD"/>
  </w:style>
  <w:style w:type="character" w:customStyle="1" w:styleId="bracket">
    <w:name w:val="bracket"/>
    <w:basedOn w:val="DefaultParagraphFont"/>
    <w:rsid w:val="0033298C"/>
  </w:style>
  <w:style w:type="character" w:customStyle="1" w:styleId="question">
    <w:name w:val="question"/>
    <w:basedOn w:val="DefaultParagraphFont"/>
    <w:rsid w:val="002C132B"/>
  </w:style>
  <w:style w:type="character" w:customStyle="1" w:styleId="itemnumber">
    <w:name w:val="itemnumber"/>
    <w:basedOn w:val="DefaultParagraphFont"/>
    <w:rsid w:val="002C132B"/>
  </w:style>
  <w:style w:type="character" w:customStyle="1" w:styleId="itemtext">
    <w:name w:val="itemtext"/>
    <w:basedOn w:val="DefaultParagraphFont"/>
    <w:rsid w:val="00371F03"/>
  </w:style>
  <w:style w:type="character" w:customStyle="1" w:styleId="last-text">
    <w:name w:val="last-text"/>
    <w:basedOn w:val="DefaultParagraphFont"/>
    <w:rsid w:val="00371F03"/>
  </w:style>
  <w:style w:type="character" w:customStyle="1" w:styleId="text">
    <w:name w:val="text"/>
    <w:basedOn w:val="DefaultParagraphFont"/>
    <w:rsid w:val="00371F03"/>
  </w:style>
  <w:style w:type="character" w:customStyle="1" w:styleId="itemoptionregion">
    <w:name w:val="itemoptionregion"/>
    <w:basedOn w:val="DefaultParagraphFont"/>
    <w:rsid w:val="00CE5153"/>
  </w:style>
  <w:style w:type="character" w:customStyle="1" w:styleId="text-wrapper">
    <w:name w:val="text-wrapper"/>
    <w:basedOn w:val="DefaultParagraphFont"/>
    <w:rsid w:val="00D1341D"/>
  </w:style>
  <w:style w:type="character" w:customStyle="1" w:styleId="optionregion">
    <w:name w:val="optionregion"/>
    <w:basedOn w:val="DefaultParagraphFont"/>
    <w:rsid w:val="00670275"/>
  </w:style>
  <w:style w:type="character" w:customStyle="1" w:styleId="adult-text-region">
    <w:name w:val="adult-text-region"/>
    <w:basedOn w:val="DefaultParagraphFont"/>
    <w:rsid w:val="001E1D1D"/>
  </w:style>
  <w:style w:type="paragraph" w:customStyle="1" w:styleId="subwrapper">
    <w:name w:val="subwrapper"/>
    <w:basedOn w:val="Normal"/>
    <w:rsid w:val="009B5BA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option-region">
    <w:name w:val="option-region"/>
    <w:basedOn w:val="DefaultParagraphFont"/>
    <w:rsid w:val="009B5BA9"/>
  </w:style>
  <w:style w:type="character" w:customStyle="1" w:styleId="user-answer">
    <w:name w:val="user-answer"/>
    <w:basedOn w:val="DefaultParagraphFont"/>
    <w:rsid w:val="00603AC2"/>
  </w:style>
  <w:style w:type="character" w:customStyle="1" w:styleId="lasttext">
    <w:name w:val="lasttext"/>
    <w:basedOn w:val="DefaultParagraphFont"/>
    <w:rsid w:val="00603AC2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8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089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90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18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5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6635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9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7578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987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2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683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94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379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6672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334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825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770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86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449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309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353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69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484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888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112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4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508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658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1505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8210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503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8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70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075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972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4199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2230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543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6729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6888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0328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041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8129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624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970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11950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774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854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5875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775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5037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9591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8726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6883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14863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9197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5297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355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4330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960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485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6128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74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5569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4777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0846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576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3953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7808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343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5154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9314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854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816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37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486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760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490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7682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244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684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878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704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322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41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480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710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943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0897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0261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5937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46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6200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803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9005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01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4791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7933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9539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9771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3099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3614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2085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9241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13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2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0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08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7055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021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477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614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342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05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810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020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232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680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067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2772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82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73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93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2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832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6434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65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00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676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0160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57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5924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3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11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8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42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002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216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027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341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91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25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340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546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915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204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19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388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4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0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21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7435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87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506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478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885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05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693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88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1051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820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318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096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018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506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435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266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944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96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361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16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198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507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234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052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124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356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65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55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6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41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8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58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586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5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0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919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781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7971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4366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9164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6370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0375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7081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9003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8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128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653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6104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1516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5951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1425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8569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749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00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289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601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5936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0529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446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4732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4937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997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0518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8934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2765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3635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4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3345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8374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60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2401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15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00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027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87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6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59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5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10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05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87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04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05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45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52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64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021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293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974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7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27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150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0855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7591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5346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4861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9312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2943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5145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2264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7212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3408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905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298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2976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3876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094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0245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0529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867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5911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46434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340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5299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3808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02835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616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4718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9023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5552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3995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5069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4156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3660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896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10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26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645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237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002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04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0276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771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665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101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053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4781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7100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50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82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5502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28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3104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5947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730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01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238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7529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384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4817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41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034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8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436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06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3272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6197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5657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76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66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467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8783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8194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765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0171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3720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9517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536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8058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440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7460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63145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8313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4467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3356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96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0949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3874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214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794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54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5684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441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743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40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795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7456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849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735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0678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84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7564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1609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4011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10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438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165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924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633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092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1206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9469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409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587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761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101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071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755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069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7739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871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628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42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01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718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757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174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2122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349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1932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066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011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54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043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984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315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618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649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66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092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907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1557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5015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56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6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999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615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4145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5556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8838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1213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3201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30609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7475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1925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2845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0833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85091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82490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9896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7277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7769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0994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0213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764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3961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9061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037999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0794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5130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2765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7348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6250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9357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7717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6544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94341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8378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5579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23352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6086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78300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9644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3946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8320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4188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404255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5017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5493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260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8761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2790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9098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9166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30087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5697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2778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99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20568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5936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2566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5229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3837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45456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21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9935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0816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839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2643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5672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547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9985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30022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1122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5669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811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381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17929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523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8072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49653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9438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935477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501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76678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046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2433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045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4374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9014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83887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8296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5289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65730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1274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099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0284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7220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636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922057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089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840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360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3801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2984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7858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662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6275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57984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32969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822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6114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49309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2094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8303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5003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3120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6143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5971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9467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927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116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329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685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385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70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630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6840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147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5007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3195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549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487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83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338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28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6584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454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283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0456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349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9197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555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572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1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2033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81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695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766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772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199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5876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166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608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3646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873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4764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1574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619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4623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323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938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5034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15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885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201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6089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6988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4299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1980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9954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0434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969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425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45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565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718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791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6758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2521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484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3162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350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585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830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362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13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108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573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83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666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358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52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862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88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36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38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19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777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225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18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5541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6290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5636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8630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1076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2011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9157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921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508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57994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6637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2939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236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5482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834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2400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6077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4824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80295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6273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913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28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5158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322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455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725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047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9958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58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764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8771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9247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786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6732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350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587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381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2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439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046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889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5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879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618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12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8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0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1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01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8318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4217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28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9545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47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57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91923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321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7428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189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9093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01418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00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98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442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251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2529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18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774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246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922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00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4412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674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710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87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6999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244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8330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4761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590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087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36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5576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7019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39117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772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9449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7036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6177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1776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95540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7207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2129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213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8866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362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609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6415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520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3722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886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503543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7666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590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9468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8396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7294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3087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145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082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4352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85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8994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105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1736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4391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0016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2963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1802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41560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590500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601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4306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75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3352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003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4612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0091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02713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6662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7245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0461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5593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0698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6001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79986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5925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186823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765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45176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9163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2302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5342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0483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169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8451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323728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66760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614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5072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80218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1338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471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01466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0289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982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8299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1819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891767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0338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87538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7638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3231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018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94637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0480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3956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21479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36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681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114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5165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401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077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6781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39341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9600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119445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7991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232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9260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0334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1898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1621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2707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469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281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24260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652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7035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082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9564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8059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5922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6983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153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45828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0810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031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96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282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74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961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404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788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576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848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91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498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214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53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682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54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408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83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478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86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927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889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528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21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9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3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88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40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858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049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25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89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45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883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647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299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562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999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01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831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8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27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6462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0529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322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6347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96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2470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789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2410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4765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69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20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977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342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95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63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831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763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27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5318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928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496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16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4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441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6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501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134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82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50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4244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33413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67866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1911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43470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9779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9657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719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93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69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61210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05482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3396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20786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021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24521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734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9242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37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4134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16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8276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09290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4156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8594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6517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00043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921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61214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36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4992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57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1477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782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488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731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3062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7304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1143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6804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110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209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67650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84452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0085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552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86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3502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95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819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047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655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695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59281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1554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0249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98039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68618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8686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8374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45036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319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710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889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22040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21521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8391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863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5916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7188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1531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2586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438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482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724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0222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1480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963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52654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0585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372533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256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644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7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07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38121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1142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531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73047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8126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38837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0303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48834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126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519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729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61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76822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0378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04253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45501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522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11388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9523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196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195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03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9352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90419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409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9751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3158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7994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3239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03013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593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5878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6198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8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0197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0127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5937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3769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386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904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149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3423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1142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98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5741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5872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7028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6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8735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9442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806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0281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7153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090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5059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2562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959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660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6376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2650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6734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38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994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2248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0630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23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768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05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6437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7665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2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91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1746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6351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2407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2365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5578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8808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325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802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649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697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6844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774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779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53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015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561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4973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2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2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1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881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52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96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6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00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81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88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94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391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68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362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40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267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04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79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27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329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0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16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581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54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89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26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75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27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180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6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907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77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957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2059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6828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1879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358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285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09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723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997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4362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9272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006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0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7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73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0973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9080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7523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7128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7219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9706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5587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9529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232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420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3923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7139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4605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9188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82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019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572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165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9411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8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652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7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614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786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4069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4314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610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39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892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07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494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295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34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5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08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15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711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568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849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92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53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477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8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539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619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487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62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02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09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577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2248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18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927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94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360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924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075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653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1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582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27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546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15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7302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919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48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309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957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8851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681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8315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9612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598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802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0451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4695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9422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7114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34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686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142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659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237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4226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0737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1143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907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78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5382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7823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627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4472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8076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623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316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36567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3205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238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7686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4260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244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57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442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4968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351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145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1743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1101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0988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84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62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8060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4431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97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6511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614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4861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5558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587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9768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36686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033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556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198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980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727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539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803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770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43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639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916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522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588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88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466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239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063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853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847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1884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4346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37819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3543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853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4666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9590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8237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7629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6098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34778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2296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1112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77149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27367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084444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99294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8705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190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6598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5944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81419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0271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50864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9942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98134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907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6339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8547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236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9914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0899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036278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6265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353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8427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677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2385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5893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3466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8151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35913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4525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0419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93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4742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0931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0854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8007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1945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6863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806117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437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143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201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0036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0209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5968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22580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9245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7592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52104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255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1707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8086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3659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8104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7383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8758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8380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4181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6457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451943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5550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1071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300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1165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9934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025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8905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7749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0490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8467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04935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207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1921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245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537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6829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41168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09673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4296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9172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8557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9511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12562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8172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6161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63968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0643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6864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3169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4044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72241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1833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6109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1976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0393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033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4824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2817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626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451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130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153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7272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5608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5911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4900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4119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1630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865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37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3168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5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599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412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563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364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7258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963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19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22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564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763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515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35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843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0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629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563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99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4868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2955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770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545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4440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60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728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496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9740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174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781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1371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4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6554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55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3077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7406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456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0855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41637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0781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9527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4616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833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8020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1353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57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90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0524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2999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5237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6632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7004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6707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5165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49630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6576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321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2773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0713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4168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5529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056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7210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566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115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80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30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743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02294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8709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32530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019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1833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31325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8739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49257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9641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3578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533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7790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0161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3670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9593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19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521363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103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808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036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4811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526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6676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7510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787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4722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665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2323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6352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1665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6395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4449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3488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73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005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934899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802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20571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3468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9416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6538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9828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18465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059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43431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4231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5540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5746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19285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0273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8395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7225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77673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86186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5140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6967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6925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9903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09343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4624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0030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8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618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8602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8009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4864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217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6104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9296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00197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095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14065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018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85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6697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0918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536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0281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8358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2718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2379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73953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1488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4923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7581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5201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983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2091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6943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641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2260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489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928738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637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2759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849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7450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72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81027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3635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7498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0563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3928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85358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71824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7201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683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461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009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47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91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87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926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3250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45414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64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71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264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319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591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3292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3266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354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98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18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168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597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980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8275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1695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3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17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356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73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3944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2326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187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240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605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042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8017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28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190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088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78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2606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79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2835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2439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78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894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1461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295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83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835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50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34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422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273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509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269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051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549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492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4524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6579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5767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575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0578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2753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892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3943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6369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9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91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8464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281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711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19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8698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77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9867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1146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4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144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1351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97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1338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4385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1082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4578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5055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1948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54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2972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6032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9221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2870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7953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7135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58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5052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1053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2804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2295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0964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539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303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46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614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2468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187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619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6937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236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44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4043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294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0761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82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249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778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9874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8700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1078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1448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514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809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091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132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934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4109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8155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310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5733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5387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137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40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486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946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2460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77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576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4694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22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7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3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0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469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92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14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3689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474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674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395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707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04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33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627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458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606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3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333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9728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651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6671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506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22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253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8712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504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6749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127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963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541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37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707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771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071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24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105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630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506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05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67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540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858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21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73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759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8085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36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02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65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534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027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00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67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522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42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823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8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957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19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801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857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41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3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202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501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86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106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495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86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99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851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247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012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138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928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354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736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57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08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205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377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094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45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755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633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14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565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973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70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299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426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713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6072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537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76259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4670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01937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843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026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55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320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9537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51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0525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621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4080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710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430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45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636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61377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8579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6822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209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744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098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57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370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8317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97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416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957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2722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43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6330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47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347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16102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86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1457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7673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5413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6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859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5951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0410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0545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106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3470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1517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8068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907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0971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991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711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2005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0366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4876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619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1523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3513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0375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8835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2183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2304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8960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7609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7361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491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4846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15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43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57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19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94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718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639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0227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4334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79308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41342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99841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82685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7299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18167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151981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74460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3952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22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4347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467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689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885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659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1615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50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073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4402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01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527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9084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99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0390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83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708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46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313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473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0901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886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7839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4746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9263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9779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4354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0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390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1994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249917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8586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271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2179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255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334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3809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7105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245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479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338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644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2846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741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0945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9162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8003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91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89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581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81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7244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8106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7054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8847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517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3107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49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700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54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4986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0003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64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67641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9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76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48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124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156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156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8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423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420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67069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70013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140598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1471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73643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20925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51357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17768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85488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25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4895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5163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183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268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081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97307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1225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7038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9289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720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929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3380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259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585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615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387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266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2478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254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209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985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050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8650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402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718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2377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2254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936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19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258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238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862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208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572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558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360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57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628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366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334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53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701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471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209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0746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8833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13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65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1186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02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1177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2664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5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4622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0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561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2056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6461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823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801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359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74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7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174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4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7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93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848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62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256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640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920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17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650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888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044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451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32203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605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4481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478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7903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84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99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921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044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391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2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7411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57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995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208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2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536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937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4724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400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886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264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344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6395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627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4230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229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8758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593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5147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6331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1382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09039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2700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9596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5657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538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3084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0643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1176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102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50004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47661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23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29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59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442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7998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4312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149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4451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191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0245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0748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1295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42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778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1586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428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5692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1260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542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1727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184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595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4969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6055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8250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9780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918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413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5368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9837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22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68706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1801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3239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606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986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46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6200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2629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88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245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378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140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323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9794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23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081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15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331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059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9256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2642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909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1954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9206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3506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022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631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059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8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05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58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393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289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5619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55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467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2411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8712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328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352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918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6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51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4133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591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15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05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4831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8848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167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80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94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2572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828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060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234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00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789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397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8694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3467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82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86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73176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405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454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494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792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24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17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368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40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123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364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855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840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444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7663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532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287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073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834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23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215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174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871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471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27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84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77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10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979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626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008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07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494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6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715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672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281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868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545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802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8746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8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860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468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7762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8565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6262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1587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679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830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2024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025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187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806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444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8582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442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193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2200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6206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166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4068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4363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3555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197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07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229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556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009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0706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6681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468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5136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505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01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068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74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87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8571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743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226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8066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2829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3093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157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000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7286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9624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3716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1055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30347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0574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8826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70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5387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4675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8473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7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86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605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762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950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17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01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9686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53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889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304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355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962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601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40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834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152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650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748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417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986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73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862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6963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8416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8501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0185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54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6882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75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2049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871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8031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5766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7986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5271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513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916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257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998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058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466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542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650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095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392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6858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12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15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06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239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9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13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322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4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521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763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445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134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6099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6969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11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69814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0975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13684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5405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0050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017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2122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1870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10490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4444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8300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2035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9614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1379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456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624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2845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5542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6868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325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1207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3000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1929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1921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2997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327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9890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9899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26906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444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42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7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55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451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34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54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641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088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160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449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668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416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76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5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44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69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7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195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349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906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14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0248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385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329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81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641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688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02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012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5471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4019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541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7228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2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76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3669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5671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7217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203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821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4130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038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672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33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41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2561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31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8048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264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165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294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7967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7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9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27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9037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340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0541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9211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5899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9386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816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130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01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4113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2766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420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77153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0548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19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4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63538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5530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9055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574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055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575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129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66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4413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268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8392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999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7213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9769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9472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769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898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3331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6666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927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6370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8821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993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9756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16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860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41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1130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144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918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74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4030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674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8576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277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9563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454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5473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322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570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69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24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54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446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6728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250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657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119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307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85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474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6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352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732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89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64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007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783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03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265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105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42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7362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459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88998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4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64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047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8705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75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459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152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299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123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327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064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56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81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6368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14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254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91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987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913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6840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2054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87658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7545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94617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3007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4826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5105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722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6754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8047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12145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8710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65131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909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2052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76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51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0826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503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184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8269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6809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361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1560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486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2018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139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2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0777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92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90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676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074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6230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9165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092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455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6034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86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935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799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589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81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690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481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14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65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294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58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87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762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0144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041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62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4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20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83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304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659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83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897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124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715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7180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18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137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569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6779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84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6757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529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5429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6154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62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9654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800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487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641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9831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472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6348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8502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22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5814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2793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060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165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70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176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69199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05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81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24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9000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640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897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4680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6819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9541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8522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1000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29925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9734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1254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6820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97614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3241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1553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6503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9003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761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3003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994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3948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485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9123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429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534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9971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356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2659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8549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355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8487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1592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1501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7944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5431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6317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694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45690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66687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587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3808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51150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27171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2732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76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869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6482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687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57997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1693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31248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2432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6105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770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0093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6461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37546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9904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51042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89852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3695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2089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281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97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6079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4435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9539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27779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3043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9920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05029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4575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8337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868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151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182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87385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574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424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0653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9814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7086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5395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271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7466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756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0877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2442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7339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962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4844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9309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226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3437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2472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8174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65415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45328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063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7007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9699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3974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2932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7643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1303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167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6114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69622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58921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1523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4546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3974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7920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4982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23681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14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4879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8566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54632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720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39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512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423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418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838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88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722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60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902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137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7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779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55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11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390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703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4706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181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325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7945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3431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3746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666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4594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663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711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8805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857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410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7098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307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522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2183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111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2111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0529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7597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3864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859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405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8805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0305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0320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134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25589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2533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2351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9319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617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3000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5108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882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2044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833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312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74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432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9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7354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6475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150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4278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9909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2834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5653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64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115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9911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967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34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000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55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122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351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6282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7398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3895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366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59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715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1933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9129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7482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38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810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63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1787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3606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445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336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9534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122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6255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5437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209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325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8068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089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0959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6258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6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551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024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478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5230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375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46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37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99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990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468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043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58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923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563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7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99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93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12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058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792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6813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3882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434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905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313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580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911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7493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4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7413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42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3790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1528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010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94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168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309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480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5839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196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853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5540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649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02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5648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23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375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743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674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765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517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971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53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078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1122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763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9416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1087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9854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4700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9568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1404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26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616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951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551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178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24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096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576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758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94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863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5311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8151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1178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6637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7607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9500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9496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576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9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60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56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360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422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6516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9234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8826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0045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89285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6884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889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6924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1969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68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2935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3147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3130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804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5046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5775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6276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0434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0017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0549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7502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85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5651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0064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5822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1149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5015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4030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956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350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2427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56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2125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65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462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7021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4650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6365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6420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6936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2159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88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669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6322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9189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092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8098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7676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8743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560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2152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7534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74989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386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7867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285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7164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307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7064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254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960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7655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8658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4533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9447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02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97378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1896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27320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5806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077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322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0912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9549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9884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592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8429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305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5330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17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87356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423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9221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840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0865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027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380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8976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055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83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12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774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31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896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019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124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53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586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930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667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9913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620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93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99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2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741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256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256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539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468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844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1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420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19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043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556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48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57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805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72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977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93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23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112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524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05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108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204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96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233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555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98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313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437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616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69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07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5813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251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644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14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595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387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536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819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1585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262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34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440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516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972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533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822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47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259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422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938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73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944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622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905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9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015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672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49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96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303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1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73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94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393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218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5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47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175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206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936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113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18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100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53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599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641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869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281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17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797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2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788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811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993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22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808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633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997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688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726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11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2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722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52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831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004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74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072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443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536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92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290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850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8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46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33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67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57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65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719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99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672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351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25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3707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680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5181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3844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82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589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6965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3701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5252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311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79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406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2960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293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593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1455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4123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2686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5643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546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939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9252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7217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3139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4500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583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1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37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73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88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9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9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297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600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95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38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013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868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660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607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8219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074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6420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44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55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88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674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637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7298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44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012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8400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688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191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781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431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126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527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6845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77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042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7057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1242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9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270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28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29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830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334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931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418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09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8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63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541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31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19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374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633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534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316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24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76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948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3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131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755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030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41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061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89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299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16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04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283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607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300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7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914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6606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141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255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421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758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612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456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465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338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9449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617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95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066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932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343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6055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962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42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6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058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428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735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521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171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824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9233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9011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4730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578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7286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3961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746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562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4900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631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656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6091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6611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5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523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0689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3697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747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01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777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9931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678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1695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9978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1855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1719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4430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7932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798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208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29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544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0447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6335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7556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856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1207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094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7076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312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44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3495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906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5343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727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132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8688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73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5596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9856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057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715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75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71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74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619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058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1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2733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33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479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4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1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1506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53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26125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241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09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3297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02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9791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151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6646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6027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993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1058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101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450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56684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15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722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816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3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6631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70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137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917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1963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98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548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961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849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934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06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5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500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28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4245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154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6871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235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4051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374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76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756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333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910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32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122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794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722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6422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9813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1748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2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569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2869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4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158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970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05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290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331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6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627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01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059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227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23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1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7898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761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20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9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114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9727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168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9999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43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1630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103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0475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6195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7604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7416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4268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0065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0799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1434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59228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203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3309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0072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95554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941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912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123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51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50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7882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822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4332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654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895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304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3118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41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6838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5694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8526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41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6922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1960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84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2802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461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16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46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914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58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740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874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071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81231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635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960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96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99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5213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29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3789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9294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2872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212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054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48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6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53547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42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07321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190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784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08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7889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5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6555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2855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9291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976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623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743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760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054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0333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0514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0805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95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157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422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727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9695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8732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484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86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4274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617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6558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8878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9412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994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8005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9413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4215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7418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9602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6443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2934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71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372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41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14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40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54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4570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4828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6592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05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159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16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99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7724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5373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307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9825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510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992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578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115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10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17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78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180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008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799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245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224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62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090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145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642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46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698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84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091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53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254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02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86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38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273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133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523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264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694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516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98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026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258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624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65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9477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960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79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190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255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571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698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6613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013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982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1639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42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646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3073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980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88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0111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75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822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64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015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678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91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240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98967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8443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8762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2555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1449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4537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5705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2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160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087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840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4556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657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2551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9694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499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2797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5405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9135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333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5437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826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3505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0268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609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7428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692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020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49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59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987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540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657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323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81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32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352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8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218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91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51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30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999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03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519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112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074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251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065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516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61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440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879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103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992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476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887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89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90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553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92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189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534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9431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624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011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404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3609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15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2884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1091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73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733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1466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150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212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8867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169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52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49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4179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2438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0719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7089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10258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26966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300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3278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667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266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0536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58939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71707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687830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6081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023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2334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8674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3925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3429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7229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141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835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9733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2167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2207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9503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190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5299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8599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67581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233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7947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8396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4709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5019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4464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4986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5228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223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5495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89605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221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6748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1812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698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77812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655136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6163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98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8442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99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3479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392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76743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6556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1085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4307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1416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207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458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2871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588201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139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8175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1673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6119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167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9213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709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22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35646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572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2829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5977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2571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4482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6398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9085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1777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0388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506136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1047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723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008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9589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7688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9681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519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7791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148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0693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18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065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5779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897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1218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9495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867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952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95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250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363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9776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2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937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7400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6197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6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780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585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439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5870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719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4402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061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8250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671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08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449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33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029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41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58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87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02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0784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766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6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012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0810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8743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27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38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67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8743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3084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5942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87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0274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9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193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2323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8215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5240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9404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1184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127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7653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963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794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4731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067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4314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367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290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229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14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6820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4036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1470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896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5393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8942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3557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6600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801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48806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4756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8043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0894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866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8605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663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40370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5857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7236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97020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3335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079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2532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9116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8038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4888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5539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02964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425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65958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3089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8354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5251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1875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0207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9905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0730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7773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69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9102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8651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3880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833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049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986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9956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062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3955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9768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0546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023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641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2157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6163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5584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8564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4363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895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7097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092465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334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8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5160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9573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2085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9257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6858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1982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8816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3968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8911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1299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9136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04608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3564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53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3530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523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2633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4573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670715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820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9351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38867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4973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6566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8620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0958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346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7486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10012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5998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6175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6917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5363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0589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72300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093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8318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5710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0016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00440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97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1120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532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4853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9570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4054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3232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3830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9080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2053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5768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449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2636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1459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1497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2975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450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0429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1198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695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5178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7983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214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0556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9471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8138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44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2832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410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1905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167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979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343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33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9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849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15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617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270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85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039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1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706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26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465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58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793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343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505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91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620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76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320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61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27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84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108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026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38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85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222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27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954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925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561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113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131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390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4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37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0640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374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372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135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5697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141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94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584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265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09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1502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814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691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91587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012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948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135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6462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3258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6735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3115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0619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855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3347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9488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280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646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711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3833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9030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8163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1925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101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570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503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921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1833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5651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0633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2071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2307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614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897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8268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508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187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2557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2716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29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393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234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107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8716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7655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596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5002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3750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25561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14996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8007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3829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8967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4926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773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4621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3647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2431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87934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5536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9679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993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822891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7815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3695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1974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7919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9521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9696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948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06004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0139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0892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9349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92083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3570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0489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8005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1972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56393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2331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021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551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1750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5384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5267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7936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834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42543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974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2339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090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3137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938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7451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3585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0390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73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9206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4142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1662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5142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0211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8817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1154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0244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4326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7103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135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9734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820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09515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30046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70200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930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860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5147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994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847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69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3804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8875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4441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589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9798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576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8863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195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4715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2128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9889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078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81490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6350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4238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558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6572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584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61365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9680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03445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990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1367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3421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5932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0538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1743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59313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2369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5021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302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6952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6588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1092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698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048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348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723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75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6542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55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85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669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6521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615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2240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456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648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503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3527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76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09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5338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6806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274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8451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3757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88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83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41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6099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803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5134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923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23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4925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560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41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0371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0860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887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484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2977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6329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8288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7860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0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9657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1787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9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79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8594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0919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8152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96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7074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7984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213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30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941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0856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6753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7578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433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790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934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826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427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8365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0787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754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04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860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5215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7496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8860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6262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026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83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6968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1479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5896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7809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401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990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8409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8089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0546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4657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71201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30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372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7202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809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037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0110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72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5266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335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3919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994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924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082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44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56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4965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007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560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765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99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853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0019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285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8393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827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184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3454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74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480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4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16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272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5435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0740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3661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565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404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29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0914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0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7196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0624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400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510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5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11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6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792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330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001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8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6769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303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8095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069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2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558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017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832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323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884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11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361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746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1077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5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086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077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17145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8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112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070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9143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4665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0759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6117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2999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6471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088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9791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2153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429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4740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1959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9998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9360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9761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29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521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302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93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001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4899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97265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504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9972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430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747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843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443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111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5493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66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010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0370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909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78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05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47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86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1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21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114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66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72581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322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809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36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91584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542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276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2888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85236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8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28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269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3316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1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5009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7660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7450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12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6571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1222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860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8890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98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1625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3216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46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0778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819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808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89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2330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2329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435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897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617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8362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6776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8452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4173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9903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249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645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1727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1439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308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16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5457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9197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335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0982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49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7996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635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7843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4908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433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067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211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8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6770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435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7213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6212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4107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7851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928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3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80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52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82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06948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32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6486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59825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7320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6880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783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5861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351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15164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323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24879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5163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32492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599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039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000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6056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1996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263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6120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806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79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31173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602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9370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91661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13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806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4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7219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1093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34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64988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78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3538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1382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58448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81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70593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1400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60568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913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37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5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176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136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0635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8228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334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43865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72635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38844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3555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54884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1510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986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29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3314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127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52650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428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1199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128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8879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65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924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23879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6312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391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6130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0976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659338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256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86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8179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225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86262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48972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95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36680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2747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468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3403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3496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029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1163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938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7546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400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010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77195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99702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6272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5849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9337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8721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58608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7199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6899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208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6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5796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533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57296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2684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6076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91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8155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70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73696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7063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0831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90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06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2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76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75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3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060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76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7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162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753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7208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76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12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19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0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3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781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867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500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69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822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052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55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211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9460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007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59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967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39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801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721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56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976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29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354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555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486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91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5208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876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295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232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78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0700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383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77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2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65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500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993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2726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352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2795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954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10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74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5073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475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361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4247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185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5926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9702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70674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4649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3583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9052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5922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058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1701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33589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0526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630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312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712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5547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6919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8983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6307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153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5387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405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256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0.emf"/><Relationship Id="rId26" Type="http://schemas.openxmlformats.org/officeDocument/2006/relationships/image" Target="media/image14.emf"/><Relationship Id="rId39" Type="http://schemas.openxmlformats.org/officeDocument/2006/relationships/oleObject" Target="embeddings/oleObject9.bin"/><Relationship Id="rId21" Type="http://schemas.openxmlformats.org/officeDocument/2006/relationships/oleObject" Target="embeddings/oleObject3.bin"/><Relationship Id="rId34" Type="http://schemas.openxmlformats.org/officeDocument/2006/relationships/image" Target="media/image19.png"/><Relationship Id="rId42" Type="http://schemas.openxmlformats.org/officeDocument/2006/relationships/image" Target="media/image25.png"/><Relationship Id="rId47" Type="http://schemas.openxmlformats.org/officeDocument/2006/relationships/image" Target="media/image29.png"/><Relationship Id="rId50" Type="http://schemas.openxmlformats.org/officeDocument/2006/relationships/oleObject" Target="embeddings/oleObject12.bin"/><Relationship Id="rId55" Type="http://schemas.openxmlformats.org/officeDocument/2006/relationships/oleObject" Target="embeddings/oleObject14.bin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image" Target="media/image11.emf"/><Relationship Id="rId29" Type="http://schemas.openxmlformats.org/officeDocument/2006/relationships/oleObject" Target="embeddings/oleObject7.bin"/><Relationship Id="rId41" Type="http://schemas.openxmlformats.org/officeDocument/2006/relationships/oleObject" Target="embeddings/oleObject10.bin"/><Relationship Id="rId54" Type="http://schemas.openxmlformats.org/officeDocument/2006/relationships/image" Target="media/image34.emf"/><Relationship Id="rId6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3.emf"/><Relationship Id="rId32" Type="http://schemas.openxmlformats.org/officeDocument/2006/relationships/image" Target="media/image17.png"/><Relationship Id="rId37" Type="http://schemas.openxmlformats.org/officeDocument/2006/relationships/image" Target="media/image22.jpeg"/><Relationship Id="rId40" Type="http://schemas.openxmlformats.org/officeDocument/2006/relationships/image" Target="media/image24.emf"/><Relationship Id="rId45" Type="http://schemas.openxmlformats.org/officeDocument/2006/relationships/image" Target="media/image28.emf"/><Relationship Id="rId53" Type="http://schemas.openxmlformats.org/officeDocument/2006/relationships/oleObject" Target="embeddings/oleObject13.bin"/><Relationship Id="rId58" Type="http://schemas.openxmlformats.org/officeDocument/2006/relationships/image" Target="media/image36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oleObject" Target="embeddings/oleObject4.bin"/><Relationship Id="rId28" Type="http://schemas.openxmlformats.org/officeDocument/2006/relationships/image" Target="media/image15.emf"/><Relationship Id="rId36" Type="http://schemas.openxmlformats.org/officeDocument/2006/relationships/image" Target="media/image21.png"/><Relationship Id="rId49" Type="http://schemas.openxmlformats.org/officeDocument/2006/relationships/image" Target="media/image31.emf"/><Relationship Id="rId57" Type="http://schemas.openxmlformats.org/officeDocument/2006/relationships/oleObject" Target="embeddings/oleObject15.bin"/><Relationship Id="rId61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oleObject" Target="embeddings/oleObject2.bin"/><Relationship Id="rId31" Type="http://schemas.openxmlformats.org/officeDocument/2006/relationships/oleObject" Target="embeddings/oleObject8.bin"/><Relationship Id="rId44" Type="http://schemas.openxmlformats.org/officeDocument/2006/relationships/image" Target="media/image27.png"/><Relationship Id="rId52" Type="http://schemas.openxmlformats.org/officeDocument/2006/relationships/image" Target="media/image33.emf"/><Relationship Id="rId60" Type="http://schemas.openxmlformats.org/officeDocument/2006/relationships/oleObject" Target="embeddings/oleObject16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2.emf"/><Relationship Id="rId27" Type="http://schemas.openxmlformats.org/officeDocument/2006/relationships/oleObject" Target="embeddings/oleObject6.bin"/><Relationship Id="rId30" Type="http://schemas.openxmlformats.org/officeDocument/2006/relationships/image" Target="media/image16.emf"/><Relationship Id="rId35" Type="http://schemas.openxmlformats.org/officeDocument/2006/relationships/image" Target="media/image20.png"/><Relationship Id="rId43" Type="http://schemas.openxmlformats.org/officeDocument/2006/relationships/image" Target="media/image26.png"/><Relationship Id="rId48" Type="http://schemas.openxmlformats.org/officeDocument/2006/relationships/image" Target="media/image30.png"/><Relationship Id="rId56" Type="http://schemas.openxmlformats.org/officeDocument/2006/relationships/image" Target="media/image35.emf"/><Relationship Id="rId8" Type="http://schemas.openxmlformats.org/officeDocument/2006/relationships/image" Target="media/image1.png"/><Relationship Id="rId51" Type="http://schemas.openxmlformats.org/officeDocument/2006/relationships/image" Target="media/image32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1.bin"/><Relationship Id="rId25" Type="http://schemas.openxmlformats.org/officeDocument/2006/relationships/oleObject" Target="embeddings/oleObject5.bin"/><Relationship Id="rId33" Type="http://schemas.openxmlformats.org/officeDocument/2006/relationships/image" Target="media/image18.png"/><Relationship Id="rId38" Type="http://schemas.openxmlformats.org/officeDocument/2006/relationships/image" Target="media/image23.emf"/><Relationship Id="rId46" Type="http://schemas.openxmlformats.org/officeDocument/2006/relationships/oleObject" Target="embeddings/oleObject11.bin"/><Relationship Id="rId59" Type="http://schemas.openxmlformats.org/officeDocument/2006/relationships/image" Target="media/image37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3287</TotalTime>
  <Pages>12</Pages>
  <Words>1286</Words>
  <Characters>7336</Characters>
  <Application>Microsoft Office Word</Application>
  <DocSecurity>0</DocSecurity>
  <Lines>61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8605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95</cp:revision>
  <dcterms:created xsi:type="dcterms:W3CDTF">2018-04-19T16:17:00Z</dcterms:created>
  <dcterms:modified xsi:type="dcterms:W3CDTF">2019-10-18T09:51:00Z</dcterms:modified>
</cp:coreProperties>
</file>